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53"/>
        <w:gridCol w:w="2002"/>
        <w:gridCol w:w="1307"/>
        <w:gridCol w:w="266"/>
        <w:gridCol w:w="12"/>
        <w:gridCol w:w="1124"/>
        <w:gridCol w:w="120"/>
        <w:gridCol w:w="309"/>
        <w:gridCol w:w="116"/>
        <w:gridCol w:w="1164"/>
        <w:gridCol w:w="427"/>
        <w:gridCol w:w="110"/>
        <w:gridCol w:w="426"/>
        <w:gridCol w:w="631"/>
        <w:gridCol w:w="1056"/>
        <w:gridCol w:w="14"/>
      </w:tblGrid>
      <w:tr w:rsidR="00F42E56" w:rsidRPr="007F2DBA" w14:paraId="57B7AE97" w14:textId="77777777" w:rsidTr="00F42E56">
        <w:trPr>
          <w:trHeight w:val="270"/>
        </w:trPr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7966F8" w14:textId="77777777" w:rsidR="00F42E56" w:rsidRPr="00412104" w:rsidRDefault="00F42E5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070336C" w14:textId="77777777" w:rsidR="00F42E56" w:rsidRDefault="00F42E5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1B71B5D7" w14:textId="77777777" w:rsidR="00F42E56" w:rsidRDefault="00F42E5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15209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459B977" w14:textId="77777777" w:rsidR="00F42E56" w:rsidRPr="00B65A90" w:rsidRDefault="00F42E56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D0B8F" w14:textId="77777777" w:rsidR="00F42E56" w:rsidRPr="003E4EAB" w:rsidRDefault="00F42E56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4863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8213435" w14:textId="77777777" w:rsidR="00F42E56" w:rsidRPr="00B65A90" w:rsidRDefault="00F42E56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CDCA521" w14:textId="77777777" w:rsidR="00F42E56" w:rsidRPr="00E237B3" w:rsidRDefault="00F42E5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F42E56" w:rsidRPr="007F2DBA" w14:paraId="7153CD0B" w14:textId="77777777" w:rsidTr="00F42E56">
        <w:trPr>
          <w:trHeight w:val="270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B1BB43" w14:textId="77777777" w:rsidR="00F42E56" w:rsidRDefault="00F42E56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969BC1B" w14:textId="77777777" w:rsidR="00F42E56" w:rsidRPr="00E237B3" w:rsidRDefault="00F42E5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620537" w14:textId="77777777" w:rsidR="00F42E56" w:rsidRPr="003E4EAB" w:rsidRDefault="00F42E5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36EEBAB" w14:textId="77777777" w:rsidR="00F42E56" w:rsidRPr="00E237B3" w:rsidRDefault="00F42E5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F42E56" w:rsidRPr="007F2DBA" w14:paraId="31D69715" w14:textId="77777777" w:rsidTr="00F42E56">
        <w:trPr>
          <w:trHeight w:val="270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EE1B9A" w14:textId="77777777" w:rsidR="00F42E56" w:rsidRPr="00412104" w:rsidRDefault="00F42E5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7A5BF7B" w14:textId="77777777" w:rsidR="00F42E56" w:rsidRPr="00E237B3" w:rsidRDefault="00F42E5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5CAFB809" w14:textId="77777777" w:rsidR="00F42E56" w:rsidRPr="003E4EAB" w:rsidRDefault="00F42E5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C340FC1" w14:textId="77777777" w:rsidR="00F42E56" w:rsidRPr="007F2DBA" w:rsidRDefault="00F42E56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7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4D3AD3" w14:textId="77777777" w:rsidR="00F42E56" w:rsidRDefault="00F42E56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F42E56" w:rsidRPr="007F2DBA" w14:paraId="316E9BF0" w14:textId="77777777" w:rsidTr="00F42E56">
        <w:trPr>
          <w:trHeight w:val="270"/>
        </w:trPr>
        <w:tc>
          <w:tcPr>
            <w:tcW w:w="1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BFB9" w14:textId="77777777" w:rsidR="00F42E56" w:rsidRPr="00412104" w:rsidRDefault="00F42E5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BDCD70" w14:textId="77777777" w:rsidR="00F42E56" w:rsidRPr="00E237B3" w:rsidRDefault="00F42E5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0221" w14:textId="77777777" w:rsidR="00F42E56" w:rsidRPr="003E4EAB" w:rsidRDefault="00F42E5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7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A81678E" w14:textId="77777777" w:rsidR="00F42E56" w:rsidRPr="00E237B3" w:rsidRDefault="00F42E5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2F96FBB4" w14:textId="77777777" w:rsidTr="00F42E56">
        <w:trPr>
          <w:gridAfter w:val="1"/>
          <w:wAfter w:w="14" w:type="dxa"/>
          <w:trHeight w:val="213"/>
        </w:trPr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7B61087F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548FE6D2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A00E6A" w:rsidRPr="007F2DBA" w14:paraId="281FAEDD" w14:textId="77777777" w:rsidTr="00F42E56">
        <w:trPr>
          <w:gridAfter w:val="1"/>
          <w:wAfter w:w="14" w:type="dxa"/>
          <w:trHeight w:val="213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F411" w14:textId="77777777" w:rsidR="00A00E6A" w:rsidRPr="007F2DBA" w:rsidRDefault="00A00E6A" w:rsidP="00F227E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1B8B" w14:textId="77777777" w:rsidR="00A00E6A" w:rsidRPr="00693BEB" w:rsidRDefault="00A00E6A" w:rsidP="00F227E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5F2588">
              <w:rPr>
                <w:rFonts w:cs="Arial" w:hint="eastAsia"/>
                <w:b/>
                <w:color w:val="339966"/>
                <w:sz w:val="20"/>
              </w:rPr>
              <w:t>All buildings that are applicable for respective BEAM Plus certification tools.</w:t>
            </w:r>
          </w:p>
        </w:tc>
      </w:tr>
      <w:tr w:rsidR="00A00E6A" w:rsidRPr="007F2DBA" w14:paraId="12A2F450" w14:textId="77777777" w:rsidTr="00F42E56">
        <w:trPr>
          <w:gridAfter w:val="1"/>
          <w:wAfter w:w="14" w:type="dxa"/>
          <w:trHeight w:val="213"/>
        </w:trPr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6284286E" w14:textId="77777777" w:rsidR="00A00E6A" w:rsidRDefault="00A00E6A" w:rsidP="00F227E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030FDD21" w14:textId="77777777" w:rsidR="00A00E6A" w:rsidRPr="00E237B3" w:rsidRDefault="00A00E6A" w:rsidP="00F227E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A00E6A" w:rsidRPr="007F2DBA" w14:paraId="2270C40A" w14:textId="77777777" w:rsidTr="00F42E56">
        <w:trPr>
          <w:gridAfter w:val="1"/>
          <w:wAfter w:w="14" w:type="dxa"/>
          <w:trHeight w:val="213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52D2" w14:textId="77777777" w:rsidR="00A00E6A" w:rsidRPr="007F2DBA" w:rsidRDefault="00A00E6A" w:rsidP="00F227E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FDC9" w14:textId="77777777" w:rsidR="00A00E6A" w:rsidRPr="00693BEB" w:rsidRDefault="00A00E6A" w:rsidP="00F227E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5F2588">
              <w:rPr>
                <w:rFonts w:cs="Arial"/>
                <w:b/>
                <w:color w:val="339966"/>
                <w:sz w:val="20"/>
              </w:rPr>
              <w:t xml:space="preserve">Encourage </w:t>
            </w:r>
            <w:r w:rsidRPr="005F2588">
              <w:rPr>
                <w:rFonts w:cs="Arial" w:hint="eastAsia"/>
                <w:b/>
                <w:color w:val="339966"/>
                <w:sz w:val="20"/>
              </w:rPr>
              <w:t>pursuing green building practices from planning, building design and construction, interior fitting-out to operation.</w:t>
            </w:r>
          </w:p>
        </w:tc>
      </w:tr>
      <w:tr w:rsidR="00C66EBB" w:rsidRPr="007F2DBA" w14:paraId="0A84D433" w14:textId="77777777" w:rsidTr="00F42E56">
        <w:trPr>
          <w:gridAfter w:val="1"/>
          <w:wAfter w:w="14" w:type="dxa"/>
          <w:trHeight w:val="213"/>
        </w:trPr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5B1D7A10" w14:textId="77777777" w:rsidR="00C66EBB" w:rsidRDefault="00C66EB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14E0AE21" w14:textId="77777777" w:rsidR="00C66EBB" w:rsidRPr="00E237B3" w:rsidRDefault="00C66EB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41E72A84" w14:textId="77777777" w:rsidTr="00F42E56">
        <w:trPr>
          <w:gridAfter w:val="1"/>
          <w:wAfter w:w="14" w:type="dxa"/>
          <w:trHeight w:val="270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6273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98E9" w14:textId="77777777" w:rsidR="002554C5" w:rsidRPr="002554C5" w:rsidRDefault="002554C5" w:rsidP="002554C5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2554C5">
              <w:rPr>
                <w:rFonts w:cs="Arial"/>
                <w:b/>
                <w:color w:val="339966"/>
                <w:sz w:val="20"/>
              </w:rPr>
              <w:t>(a) BEAM Plus Neighbourhood (ND)</w:t>
            </w:r>
          </w:p>
          <w:p w14:paraId="0D651942" w14:textId="77777777" w:rsidR="002554C5" w:rsidRPr="002554C5" w:rsidRDefault="002554C5" w:rsidP="002554C5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2554C5">
              <w:rPr>
                <w:rFonts w:cs="Arial"/>
                <w:b/>
                <w:color w:val="339966"/>
                <w:sz w:val="20"/>
              </w:rPr>
              <w:t xml:space="preserve">1 BONUS credit where the project is certified by BEAM Plus Neighbourhood </w:t>
            </w:r>
            <w:r w:rsidR="0006591E">
              <w:rPr>
                <w:rFonts w:cs="Arial"/>
                <w:b/>
                <w:color w:val="339966"/>
                <w:sz w:val="20"/>
              </w:rPr>
              <w:t xml:space="preserve">(ND) </w:t>
            </w:r>
            <w:r w:rsidRPr="002554C5">
              <w:rPr>
                <w:rFonts w:cs="Arial"/>
                <w:b/>
                <w:color w:val="339966"/>
                <w:sz w:val="20"/>
              </w:rPr>
              <w:t>certification.</w:t>
            </w:r>
          </w:p>
          <w:p w14:paraId="7A86C121" w14:textId="77777777" w:rsidR="002554C5" w:rsidRPr="002554C5" w:rsidRDefault="002554C5" w:rsidP="002554C5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1EAC0C1F" w14:textId="77777777" w:rsidR="002554C5" w:rsidRPr="002554C5" w:rsidRDefault="002554C5" w:rsidP="002554C5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2554C5">
              <w:rPr>
                <w:rFonts w:cs="Arial"/>
                <w:b/>
                <w:color w:val="339966"/>
                <w:sz w:val="20"/>
              </w:rPr>
              <w:t>(b) BEAM Plus Interiors (BI)</w:t>
            </w:r>
          </w:p>
          <w:p w14:paraId="4959C1ED" w14:textId="77777777" w:rsidR="002554C5" w:rsidRPr="002554C5" w:rsidRDefault="002554C5" w:rsidP="002554C5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2554C5">
              <w:rPr>
                <w:rFonts w:cs="Arial"/>
                <w:b/>
                <w:color w:val="339966"/>
                <w:sz w:val="20"/>
              </w:rPr>
              <w:t xml:space="preserve">1 BONUS credit for preparing the Project for BEAM Plus Interiors </w:t>
            </w:r>
            <w:r w:rsidR="0006591E">
              <w:rPr>
                <w:rFonts w:cs="Arial"/>
                <w:b/>
                <w:color w:val="339966"/>
                <w:sz w:val="20"/>
              </w:rPr>
              <w:t xml:space="preserve">(BI) </w:t>
            </w:r>
            <w:r w:rsidRPr="002554C5">
              <w:rPr>
                <w:rFonts w:cs="Arial"/>
                <w:b/>
                <w:color w:val="339966"/>
                <w:sz w:val="20"/>
              </w:rPr>
              <w:t>certification.</w:t>
            </w:r>
          </w:p>
          <w:p w14:paraId="13717193" w14:textId="77777777" w:rsidR="002554C5" w:rsidRPr="002554C5" w:rsidRDefault="002554C5" w:rsidP="002554C5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021ECB07" w14:textId="77777777" w:rsidR="002554C5" w:rsidRPr="002554C5" w:rsidRDefault="002554C5" w:rsidP="002554C5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2554C5">
              <w:rPr>
                <w:rFonts w:cs="Arial"/>
                <w:b/>
                <w:color w:val="339966"/>
                <w:sz w:val="20"/>
              </w:rPr>
              <w:t xml:space="preserve">(c) BEAM Plus Existing Buildings (EB) </w:t>
            </w:r>
          </w:p>
          <w:p w14:paraId="725F8EFA" w14:textId="77777777" w:rsidR="006469AA" w:rsidRDefault="002554C5" w:rsidP="002554C5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  <w:r w:rsidRPr="002554C5">
              <w:rPr>
                <w:rFonts w:cs="Arial"/>
                <w:b/>
                <w:color w:val="339966"/>
                <w:sz w:val="20"/>
              </w:rPr>
              <w:t>1 BONUS credit for preparing the Project for BEAM Plus Existing Buildings (EB) certification (comprehensive scheme)</w:t>
            </w:r>
          </w:p>
          <w:p w14:paraId="56FCF8F1" w14:textId="77777777" w:rsidR="002554C5" w:rsidRPr="002554C5" w:rsidRDefault="002554C5" w:rsidP="002554C5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2D0C11F5" w14:textId="77777777" w:rsidTr="00F42E56">
        <w:trPr>
          <w:gridAfter w:val="1"/>
          <w:wAfter w:w="14" w:type="dxa"/>
          <w:trHeight w:val="179"/>
        </w:trPr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5C56D22F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09CA32D0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469AA" w:rsidRPr="007F2DBA" w14:paraId="3E78C521" w14:textId="77777777" w:rsidTr="00F42E56">
        <w:trPr>
          <w:gridAfter w:val="1"/>
          <w:wAfter w:w="14" w:type="dxa"/>
          <w:trHeight w:val="429"/>
        </w:trPr>
        <w:tc>
          <w:tcPr>
            <w:tcW w:w="3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A6EA" w14:textId="77777777" w:rsidR="006469AA" w:rsidRPr="007F2DBA" w:rsidRDefault="006469AA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 w:rsidR="00674AA3"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2540B7" w14:textId="77777777" w:rsidR="006469AA" w:rsidRPr="007F2DBA" w:rsidRDefault="006469AA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  <w:tc>
          <w:tcPr>
            <w:tcW w:w="283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23080EE" w14:textId="77777777" w:rsidR="006469AA" w:rsidRPr="007F2DBA" w:rsidRDefault="0006591E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3</w:t>
            </w:r>
            <w:r w:rsidR="002554C5">
              <w:rPr>
                <w:rFonts w:cs="Arial"/>
                <w:b/>
                <w:color w:val="auto"/>
                <w:sz w:val="20"/>
                <w:lang w:eastAsia="zh-HK"/>
              </w:rPr>
              <w:t xml:space="preserve"> </w:t>
            </w:r>
            <w:proofErr w:type="gramStart"/>
            <w:r w:rsidR="002554C5">
              <w:rPr>
                <w:rFonts w:cs="Arial"/>
                <w:b/>
                <w:color w:val="auto"/>
                <w:sz w:val="20"/>
                <w:lang w:eastAsia="zh-HK"/>
              </w:rPr>
              <w:t>BONUS</w:t>
            </w:r>
            <w:proofErr w:type="gramEnd"/>
          </w:p>
        </w:tc>
        <w:tc>
          <w:tcPr>
            <w:tcW w:w="265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D2C5" w14:textId="77777777" w:rsidR="006469AA" w:rsidRPr="007F2DBA" w:rsidRDefault="006469AA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  <w:tr w:rsidR="00750EA5" w:rsidRPr="007F2DBA" w14:paraId="3A4C0FE6" w14:textId="77777777" w:rsidTr="00CF0020">
        <w:trPr>
          <w:gridAfter w:val="1"/>
          <w:wAfter w:w="14" w:type="dxa"/>
          <w:trHeight w:val="421"/>
        </w:trPr>
        <w:tc>
          <w:tcPr>
            <w:tcW w:w="3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F5C9A" w14:textId="77777777" w:rsidR="00750EA5" w:rsidRPr="007F2DBA" w:rsidRDefault="00750EA5" w:rsidP="002554C5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46006313" w14:textId="77777777" w:rsidR="00750EA5" w:rsidRPr="003721C0" w:rsidRDefault="00663B12" w:rsidP="002554C5">
            <w:pPr>
              <w:pStyle w:val="Paragraph"/>
              <w:numPr>
                <w:ilvl w:val="0"/>
                <w:numId w:val="4"/>
              </w:numPr>
              <w:spacing w:before="0" w:after="0"/>
              <w:ind w:left="170" w:hanging="17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IDCM</w:t>
            </w:r>
            <w:r w:rsidR="00750EA5">
              <w:rPr>
                <w:rFonts w:cs="Arial"/>
                <w:color w:val="auto"/>
                <w:sz w:val="20"/>
                <w:lang w:eastAsia="zh-HK"/>
              </w:rPr>
              <w:t xml:space="preserve"> 2a -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615725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66" w:type="dxa"/>
                <w:tcBorders>
                  <w:top w:val="single" w:sz="4" w:space="0" w:color="auto"/>
                  <w:bottom w:val="dotted" w:sz="4" w:space="0" w:color="auto"/>
                </w:tcBorders>
                <w:shd w:val="clear" w:color="auto" w:fill="DBE5F1" w:themeFill="accent1" w:themeFillTint="33"/>
              </w:tcPr>
              <w:p w14:paraId="17E5B5A8" w14:textId="77777777" w:rsidR="00750EA5" w:rsidRPr="00B65A90" w:rsidRDefault="00750EA5" w:rsidP="002554C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136" w:type="dxa"/>
            <w:gridSpan w:val="2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6276BB21" w14:textId="77777777" w:rsidR="00750EA5" w:rsidRPr="003721C0" w:rsidRDefault="00750EA5" w:rsidP="002554C5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1 BONUS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7FF5DDAA" w14:textId="77777777" w:rsidR="00750EA5" w:rsidRPr="00B65A90" w:rsidRDefault="00750EA5" w:rsidP="002554C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1645CC8E" w14:textId="77777777" w:rsidR="00750EA5" w:rsidRPr="003721C0" w:rsidRDefault="00750EA5" w:rsidP="002554C5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  <w:tc>
          <w:tcPr>
            <w:tcW w:w="2650" w:type="dxa"/>
            <w:gridSpan w:val="5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EC51890" w14:textId="77777777" w:rsidR="00750EA5" w:rsidRPr="003721C0" w:rsidRDefault="00750EA5" w:rsidP="002554C5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750EA5" w:rsidRPr="007F2DBA" w14:paraId="10E81100" w14:textId="77777777" w:rsidTr="00CF0020">
        <w:trPr>
          <w:gridAfter w:val="1"/>
          <w:wAfter w:w="14" w:type="dxa"/>
          <w:trHeight w:val="421"/>
        </w:trPr>
        <w:tc>
          <w:tcPr>
            <w:tcW w:w="3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0ABE41" w14:textId="77777777" w:rsidR="00750EA5" w:rsidRPr="00265C80" w:rsidRDefault="00750EA5" w:rsidP="002554C5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30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1E3172F8" w14:textId="77777777" w:rsidR="00750EA5" w:rsidRDefault="00663B12" w:rsidP="002554C5">
            <w:pPr>
              <w:pStyle w:val="Paragraph"/>
              <w:numPr>
                <w:ilvl w:val="0"/>
                <w:numId w:val="4"/>
              </w:numPr>
              <w:spacing w:before="0" w:after="0"/>
              <w:ind w:left="170" w:hanging="17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IDCM</w:t>
            </w:r>
            <w:r w:rsidR="00750EA5">
              <w:rPr>
                <w:rFonts w:cs="Arial" w:hint="eastAsia"/>
                <w:color w:val="auto"/>
                <w:sz w:val="20"/>
                <w:lang w:eastAsia="zh-HK"/>
              </w:rPr>
              <w:t xml:space="preserve"> 2b</w:t>
            </w:r>
            <w:r w:rsidR="00750EA5">
              <w:rPr>
                <w:rFonts w:cs="Arial"/>
                <w:color w:val="auto"/>
                <w:sz w:val="20"/>
                <w:lang w:eastAsia="zh-HK"/>
              </w:rPr>
              <w:t xml:space="preserve"> -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777777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66" w:type="dxa"/>
                <w:tcBorders>
                  <w:top w:val="dotted" w:sz="4" w:space="0" w:color="auto"/>
                  <w:bottom w:val="dotted" w:sz="4" w:space="0" w:color="auto"/>
                </w:tcBorders>
                <w:shd w:val="clear" w:color="auto" w:fill="DBE5F1" w:themeFill="accent1" w:themeFillTint="33"/>
              </w:tcPr>
              <w:p w14:paraId="6A146623" w14:textId="77777777" w:rsidR="00750EA5" w:rsidRPr="00B65A90" w:rsidRDefault="00750EA5" w:rsidP="002554C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136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B9F48F3" w14:textId="77777777" w:rsidR="00750EA5" w:rsidRPr="003721C0" w:rsidRDefault="00750EA5" w:rsidP="002554C5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1 BONUS</w:t>
            </w:r>
          </w:p>
        </w:tc>
        <w:tc>
          <w:tcPr>
            <w:tcW w:w="429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8BE4BE6" w14:textId="77777777" w:rsidR="00750EA5" w:rsidRPr="00B65A90" w:rsidRDefault="00750EA5" w:rsidP="002554C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772842E" w14:textId="77777777" w:rsidR="00750EA5" w:rsidRPr="003721C0" w:rsidRDefault="00750EA5" w:rsidP="002554C5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  <w:tc>
          <w:tcPr>
            <w:tcW w:w="2650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F45B971" w14:textId="77777777" w:rsidR="00750EA5" w:rsidRPr="003721C0" w:rsidRDefault="00750EA5" w:rsidP="002554C5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750EA5" w:rsidRPr="007F2DBA" w14:paraId="61400106" w14:textId="77777777" w:rsidTr="00CF0020">
        <w:trPr>
          <w:gridAfter w:val="1"/>
          <w:wAfter w:w="14" w:type="dxa"/>
          <w:trHeight w:val="421"/>
        </w:trPr>
        <w:tc>
          <w:tcPr>
            <w:tcW w:w="3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E0E486" w14:textId="77777777" w:rsidR="00750EA5" w:rsidRPr="00265C80" w:rsidRDefault="00750EA5" w:rsidP="002554C5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307" w:type="dxa"/>
            <w:tcBorders>
              <w:top w:val="dotted" w:sz="4" w:space="0" w:color="auto"/>
              <w:left w:val="single" w:sz="4" w:space="0" w:color="auto"/>
              <w:bottom w:val="dashSmallGap" w:sz="4" w:space="0" w:color="auto"/>
            </w:tcBorders>
            <w:shd w:val="clear" w:color="auto" w:fill="auto"/>
          </w:tcPr>
          <w:p w14:paraId="1BABB303" w14:textId="77777777" w:rsidR="00750EA5" w:rsidRDefault="00663B12" w:rsidP="002554C5">
            <w:pPr>
              <w:pStyle w:val="Paragraph"/>
              <w:numPr>
                <w:ilvl w:val="0"/>
                <w:numId w:val="4"/>
              </w:numPr>
              <w:spacing w:before="0" w:after="0"/>
              <w:ind w:left="170" w:hanging="17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IDCM</w:t>
            </w:r>
            <w:r w:rsidR="00750EA5">
              <w:rPr>
                <w:rFonts w:cs="Arial" w:hint="eastAsia"/>
                <w:color w:val="auto"/>
                <w:sz w:val="20"/>
                <w:lang w:eastAsia="zh-HK"/>
              </w:rPr>
              <w:t xml:space="preserve"> 2c</w:t>
            </w:r>
            <w:r w:rsidR="00750EA5">
              <w:rPr>
                <w:rFonts w:cs="Arial"/>
                <w:color w:val="auto"/>
                <w:sz w:val="20"/>
                <w:lang w:eastAsia="zh-HK"/>
              </w:rPr>
              <w:t xml:space="preserve"> -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978832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66" w:type="dxa"/>
                <w:tcBorders>
                  <w:top w:val="dotted" w:sz="4" w:space="0" w:color="auto"/>
                  <w:bottom w:val="dashSmallGap" w:sz="4" w:space="0" w:color="auto"/>
                </w:tcBorders>
                <w:shd w:val="clear" w:color="auto" w:fill="DBE5F1" w:themeFill="accent1" w:themeFillTint="33"/>
              </w:tcPr>
              <w:p w14:paraId="24FF34C3" w14:textId="77777777" w:rsidR="00750EA5" w:rsidRPr="00B65A90" w:rsidRDefault="00750EA5" w:rsidP="002554C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136" w:type="dxa"/>
            <w:gridSpan w:val="2"/>
            <w:tcBorders>
              <w:top w:val="dotted" w:sz="4" w:space="0" w:color="auto"/>
              <w:bottom w:val="dashSmallGap" w:sz="4" w:space="0" w:color="auto"/>
            </w:tcBorders>
            <w:shd w:val="clear" w:color="auto" w:fill="auto"/>
          </w:tcPr>
          <w:p w14:paraId="6D97D8EE" w14:textId="77777777" w:rsidR="00750EA5" w:rsidRPr="003721C0" w:rsidRDefault="00750EA5" w:rsidP="002554C5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1 BONUS</w:t>
            </w:r>
          </w:p>
        </w:tc>
        <w:tc>
          <w:tcPr>
            <w:tcW w:w="429" w:type="dxa"/>
            <w:gridSpan w:val="2"/>
            <w:tcBorders>
              <w:top w:val="dotted" w:sz="4" w:space="0" w:color="auto"/>
              <w:bottom w:val="dashSmallGap" w:sz="4" w:space="0" w:color="auto"/>
            </w:tcBorders>
            <w:shd w:val="clear" w:color="auto" w:fill="auto"/>
          </w:tcPr>
          <w:p w14:paraId="756A1639" w14:textId="77777777" w:rsidR="00750EA5" w:rsidRPr="00B65A90" w:rsidRDefault="00750EA5" w:rsidP="002554C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  <w:bottom w:val="dashSmallGap" w:sz="4" w:space="0" w:color="auto"/>
            </w:tcBorders>
            <w:shd w:val="clear" w:color="auto" w:fill="auto"/>
          </w:tcPr>
          <w:p w14:paraId="01E37AFA" w14:textId="77777777" w:rsidR="00750EA5" w:rsidRPr="003721C0" w:rsidRDefault="00750EA5" w:rsidP="002554C5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  <w:tc>
          <w:tcPr>
            <w:tcW w:w="2650" w:type="dxa"/>
            <w:gridSpan w:val="5"/>
            <w:tcBorders>
              <w:top w:val="dotted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0EF17C73" w14:textId="77777777" w:rsidR="00750EA5" w:rsidRPr="003721C0" w:rsidRDefault="00750EA5" w:rsidP="002554C5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750EA5" w:rsidRPr="007F2DBA" w14:paraId="58AE701B" w14:textId="77777777" w:rsidTr="00CF0020">
        <w:trPr>
          <w:gridAfter w:val="1"/>
          <w:wAfter w:w="14" w:type="dxa"/>
          <w:trHeight w:val="421"/>
        </w:trPr>
        <w:tc>
          <w:tcPr>
            <w:tcW w:w="36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2B54" w14:textId="77777777" w:rsidR="00750EA5" w:rsidRPr="00265C80" w:rsidRDefault="00750EA5" w:rsidP="002554C5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307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6AF21C9" w14:textId="77777777" w:rsidR="00750EA5" w:rsidRDefault="00750EA5" w:rsidP="00750EA5">
            <w:pPr>
              <w:pStyle w:val="Paragraph"/>
              <w:wordWrap w:val="0"/>
              <w:spacing w:before="0" w:after="0"/>
              <w:ind w:left="170"/>
              <w:jc w:val="righ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T</w:t>
            </w:r>
            <w:r>
              <w:rPr>
                <w:rFonts w:cs="Arial" w:hint="eastAsia"/>
                <w:color w:val="auto"/>
                <w:sz w:val="20"/>
                <w:lang w:eastAsia="zh-HK"/>
              </w:rPr>
              <w:t>otal</w:t>
            </w:r>
            <w:r>
              <w:rPr>
                <w:rFonts w:cs="Arial"/>
                <w:color w:val="auto"/>
                <w:sz w:val="20"/>
                <w:lang w:eastAsia="zh-HK"/>
              </w:rPr>
              <w:t xml:space="preserve"> -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48746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66" w:type="dxa"/>
                <w:tcBorders>
                  <w:top w:val="dashSmallGap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17B007FE" w14:textId="77777777" w:rsidR="00750EA5" w:rsidRPr="00B65A90" w:rsidRDefault="00750EA5" w:rsidP="002554C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136" w:type="dxa"/>
            <w:gridSpan w:val="2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14:paraId="572F6B4C" w14:textId="77777777" w:rsidR="00750EA5" w:rsidRPr="003721C0" w:rsidRDefault="00750EA5" w:rsidP="002554C5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1 BONUS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02913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9" w:type="dxa"/>
                <w:gridSpan w:val="2"/>
                <w:tcBorders>
                  <w:top w:val="dashSmallGap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51341C26" w14:textId="77777777" w:rsidR="00750EA5" w:rsidRPr="00B65A90" w:rsidRDefault="00750EA5" w:rsidP="002554C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280" w:type="dxa"/>
            <w:gridSpan w:val="2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14:paraId="5728B9F7" w14:textId="77777777" w:rsidR="00750EA5" w:rsidRPr="003721C0" w:rsidRDefault="00750EA5" w:rsidP="002554C5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2</w:t>
            </w:r>
            <w:r>
              <w:rPr>
                <w:rFonts w:cs="Arial" w:hint="eastAsia"/>
                <w:color w:val="auto"/>
                <w:sz w:val="20"/>
                <w:lang w:eastAsia="zh-HK"/>
              </w:rPr>
              <w:t xml:space="preserve"> </w:t>
            </w:r>
            <w:proofErr w:type="gramStart"/>
            <w:r>
              <w:rPr>
                <w:rFonts w:cs="Arial" w:hint="eastAsia"/>
                <w:color w:val="auto"/>
                <w:sz w:val="20"/>
                <w:lang w:eastAsia="zh-HK"/>
              </w:rPr>
              <w:t>BONUS</w:t>
            </w:r>
            <w:proofErr w:type="gramEnd"/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6480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7" w:type="dxa"/>
                <w:tcBorders>
                  <w:top w:val="dashSmallGap" w:sz="4" w:space="0" w:color="auto"/>
                  <w:left w:val="nil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5073229A" w14:textId="77777777" w:rsidR="00750EA5" w:rsidRPr="00B65A90" w:rsidRDefault="00750EA5" w:rsidP="002554C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223" w:type="dxa"/>
            <w:gridSpan w:val="4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36108" w14:textId="77777777" w:rsidR="00750EA5" w:rsidRPr="003721C0" w:rsidRDefault="00750EA5" w:rsidP="002554C5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3</w:t>
            </w:r>
            <w:r>
              <w:rPr>
                <w:rFonts w:cs="Arial" w:hint="eastAsia"/>
                <w:color w:val="auto"/>
                <w:sz w:val="20"/>
                <w:lang w:eastAsia="zh-HK"/>
              </w:rPr>
              <w:t xml:space="preserve"> </w:t>
            </w:r>
            <w:proofErr w:type="gramStart"/>
            <w:r>
              <w:rPr>
                <w:rFonts w:cs="Arial" w:hint="eastAsia"/>
                <w:color w:val="auto"/>
                <w:sz w:val="20"/>
                <w:lang w:eastAsia="zh-HK"/>
              </w:rPr>
              <w:t>BONUS</w:t>
            </w:r>
            <w:proofErr w:type="gramEnd"/>
          </w:p>
        </w:tc>
      </w:tr>
    </w:tbl>
    <w:p w14:paraId="370FB3EB" w14:textId="77777777" w:rsidR="0039724D" w:rsidRDefault="0039724D"/>
    <w:p w14:paraId="70761EBA" w14:textId="77777777" w:rsidR="007B5C59" w:rsidRDefault="007B5C59">
      <w:r>
        <w:br w:type="page"/>
      </w: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51"/>
        <w:gridCol w:w="452"/>
        <w:gridCol w:w="27"/>
        <w:gridCol w:w="454"/>
        <w:gridCol w:w="1843"/>
        <w:gridCol w:w="425"/>
        <w:gridCol w:w="1276"/>
        <w:gridCol w:w="425"/>
        <w:gridCol w:w="851"/>
        <w:gridCol w:w="425"/>
        <w:gridCol w:w="425"/>
        <w:gridCol w:w="567"/>
        <w:gridCol w:w="425"/>
        <w:gridCol w:w="142"/>
        <w:gridCol w:w="425"/>
        <w:gridCol w:w="426"/>
        <w:gridCol w:w="1689"/>
      </w:tblGrid>
      <w:tr w:rsidR="002554C5" w:rsidRPr="007F2DBA" w14:paraId="6AA569D5" w14:textId="77777777" w:rsidTr="00D75029">
        <w:tc>
          <w:tcPr>
            <w:tcW w:w="10728" w:type="dxa"/>
            <w:gridSpan w:val="17"/>
            <w:tcBorders>
              <w:bottom w:val="single" w:sz="4" w:space="0" w:color="auto"/>
            </w:tcBorders>
          </w:tcPr>
          <w:p w14:paraId="7E85B609" w14:textId="77777777" w:rsidR="002554C5" w:rsidRPr="001F78E8" w:rsidRDefault="002554C5" w:rsidP="002554C5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lastRenderedPageBreak/>
              <w:t>COMPLIANCE</w:t>
            </w:r>
          </w:p>
        </w:tc>
      </w:tr>
      <w:tr w:rsidR="002554C5" w:rsidRPr="000F17EE" w14:paraId="6B7F7DF3" w14:textId="77777777" w:rsidTr="00D75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164837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1" w:type="dxa"/>
                <w:tcBorders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6DA063D" w14:textId="77777777" w:rsidR="002554C5" w:rsidRPr="00B65A90" w:rsidRDefault="002554C5" w:rsidP="002554C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77" w:type="dxa"/>
            <w:gridSpan w:val="16"/>
            <w:tcBorders>
              <w:left w:val="nil"/>
              <w:bottom w:val="nil"/>
            </w:tcBorders>
          </w:tcPr>
          <w:p w14:paraId="552E47A6" w14:textId="77777777" w:rsidR="002554C5" w:rsidRPr="00890412" w:rsidRDefault="00663B12" w:rsidP="002554C5">
            <w:pPr>
              <w:pStyle w:val="Paragraph"/>
              <w:spacing w:before="0" w:after="0" w:line="280" w:lineRule="exac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IDCM</w:t>
            </w:r>
            <w:r w:rsidR="00770BFF">
              <w:rPr>
                <w:rFonts w:cs="Arial"/>
                <w:color w:val="000000" w:themeColor="text1"/>
                <w:sz w:val="20"/>
                <w:lang w:eastAsia="zh-HK"/>
              </w:rPr>
              <w:t xml:space="preserve"> 2a BEAM Plus Neighbourhood (ND)</w:t>
            </w:r>
          </w:p>
        </w:tc>
      </w:tr>
      <w:tr w:rsidR="00F96F6D" w:rsidRPr="007F2DBA" w14:paraId="415DF543" w14:textId="77777777" w:rsidTr="00D75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bottom w:val="nil"/>
              <w:right w:val="nil"/>
            </w:tcBorders>
          </w:tcPr>
          <w:p w14:paraId="150FBA88" w14:textId="77777777" w:rsidR="00F96F6D" w:rsidRDefault="00F96F6D" w:rsidP="00F96F6D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718245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773B293" w14:textId="77777777" w:rsidR="00F96F6D" w:rsidRPr="00B65A90" w:rsidRDefault="00F96F6D" w:rsidP="00F96F6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798" w:type="dxa"/>
            <w:gridSpan w:val="14"/>
            <w:tcBorders>
              <w:top w:val="nil"/>
              <w:left w:val="nil"/>
              <w:bottom w:val="nil"/>
            </w:tcBorders>
            <w:shd w:val="clear" w:color="auto" w:fill="auto"/>
          </w:tcPr>
          <w:p w14:paraId="4C966999" w14:textId="77777777" w:rsidR="00F96F6D" w:rsidRDefault="00F96F6D" w:rsidP="00F96F6D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 w:hint="eastAsia"/>
                <w:sz w:val="20"/>
                <w:lang w:val="en-US" w:eastAsia="zh-HK"/>
              </w:rPr>
              <w:t xml:space="preserve">The project site is certified by BEAM Plus </w:t>
            </w:r>
            <w:r>
              <w:rPr>
                <w:rFonts w:cs="Arial"/>
                <w:sz w:val="20"/>
                <w:lang w:val="en-US" w:eastAsia="zh-HK"/>
              </w:rPr>
              <w:t>Neighborhood</w:t>
            </w:r>
            <w:r>
              <w:rPr>
                <w:rFonts w:cs="Arial" w:hint="eastAsia"/>
                <w:sz w:val="20"/>
                <w:lang w:val="en-US" w:eastAsia="zh-HK"/>
              </w:rPr>
              <w:t xml:space="preserve"> certification</w:t>
            </w:r>
            <w:r>
              <w:rPr>
                <w:rFonts w:cs="Arial"/>
                <w:sz w:val="20"/>
                <w:lang w:val="en-US" w:eastAsia="zh-HK"/>
              </w:rPr>
              <w:t>, and with the rating achieved is:</w:t>
            </w:r>
          </w:p>
        </w:tc>
      </w:tr>
      <w:tr w:rsidR="00F96F6D" w:rsidRPr="000C5053" w14:paraId="3C1A0515" w14:textId="77777777" w:rsidTr="000C50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bottom w:val="nil"/>
              <w:right w:val="nil"/>
            </w:tcBorders>
          </w:tcPr>
          <w:p w14:paraId="4C96EDA5" w14:textId="77777777" w:rsidR="00F96F6D" w:rsidRPr="000C5053" w:rsidRDefault="00F96F6D" w:rsidP="00F96F6D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7B8C5" w14:textId="77777777" w:rsidR="00F96F6D" w:rsidRPr="000C5053" w:rsidRDefault="00F96F6D" w:rsidP="00F96F6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831A2" w14:textId="77777777" w:rsidR="00F96F6D" w:rsidRPr="000C5053" w:rsidRDefault="00F96F6D" w:rsidP="00F96F6D">
            <w:pPr>
              <w:pStyle w:val="Paragraph"/>
              <w:numPr>
                <w:ilvl w:val="0"/>
                <w:numId w:val="4"/>
              </w:numPr>
              <w:spacing w:before="0" w:after="0"/>
              <w:ind w:left="170" w:hanging="170"/>
              <w:rPr>
                <w:rFonts w:cs="Arial"/>
                <w:sz w:val="20"/>
                <w:lang w:val="en-US" w:eastAsia="zh-HK"/>
              </w:rPr>
            </w:pP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 xml:space="preserve">BEAM Plus </w:t>
            </w:r>
            <w:r w:rsidRPr="000C5053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ND </w:t>
            </w: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>p</w:t>
            </w:r>
            <w:r w:rsidRPr="000C5053">
              <w:rPr>
                <w:rFonts w:cs="Arial" w:hint="eastAsia"/>
                <w:color w:val="000000" w:themeColor="text1"/>
                <w:sz w:val="20"/>
                <w:lang w:eastAsia="zh-HK"/>
              </w:rPr>
              <w:t>roject</w:t>
            </w: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>/ reference</w:t>
            </w:r>
            <w:r w:rsidRPr="000C5053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code</w:t>
            </w: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39C50C69" w14:textId="77777777" w:rsidR="00F96F6D" w:rsidRPr="000C5053" w:rsidRDefault="00F96F6D" w:rsidP="00F96F6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79FC06" w14:textId="77777777" w:rsidR="00F96F6D" w:rsidRPr="000C5053" w:rsidRDefault="00F96F6D" w:rsidP="00F96F6D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DC650E3" w14:textId="77777777" w:rsidR="00F96F6D" w:rsidRPr="000C5053" w:rsidRDefault="00F96F6D" w:rsidP="00F96F6D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</w:p>
        </w:tc>
      </w:tr>
      <w:tr w:rsidR="00F96F6D" w:rsidRPr="000C5053" w14:paraId="72DB9FAC" w14:textId="77777777" w:rsidTr="000C50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bottom w:val="nil"/>
              <w:right w:val="nil"/>
            </w:tcBorders>
          </w:tcPr>
          <w:p w14:paraId="4D41D0C4" w14:textId="77777777" w:rsidR="00F96F6D" w:rsidRPr="000C5053" w:rsidRDefault="00F96F6D" w:rsidP="00F96F6D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2DCBF" w14:textId="77777777" w:rsidR="00F96F6D" w:rsidRPr="000C5053" w:rsidRDefault="00F96F6D" w:rsidP="00F96F6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B7AA8" w14:textId="77777777" w:rsidR="00F96F6D" w:rsidRPr="000C5053" w:rsidRDefault="00F96F6D" w:rsidP="00F96F6D">
            <w:pPr>
              <w:pStyle w:val="Paragraph"/>
              <w:numPr>
                <w:ilvl w:val="0"/>
                <w:numId w:val="5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>R</w:t>
            </w:r>
            <w:r w:rsidRPr="000C5053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ating </w:t>
            </w: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>achieved: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295716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36D4ED4" w14:textId="77777777" w:rsidR="00F96F6D" w:rsidRPr="000C5053" w:rsidRDefault="00F96F6D" w:rsidP="00EF0B2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C5053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60603" w14:textId="77777777" w:rsidR="00F96F6D" w:rsidRPr="000C5053" w:rsidRDefault="00F96F6D" w:rsidP="00F96F6D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0C5053">
              <w:rPr>
                <w:rFonts w:cs="Arial" w:hint="eastAsia"/>
                <w:sz w:val="20"/>
                <w:lang w:val="en-US" w:eastAsia="zh-HK"/>
              </w:rPr>
              <w:t>Platinum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14138469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dotted" w:sz="4" w:space="0" w:color="auto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1D1899D" w14:textId="77777777" w:rsidR="00F96F6D" w:rsidRPr="000C5053" w:rsidRDefault="00F96F6D" w:rsidP="00F96F6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C5053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851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0E9934CA" w14:textId="77777777" w:rsidR="00F96F6D" w:rsidRPr="000C5053" w:rsidRDefault="00F96F6D" w:rsidP="00F96F6D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0C5053">
              <w:rPr>
                <w:rFonts w:cs="Arial"/>
                <w:sz w:val="20"/>
                <w:lang w:val="en-US" w:eastAsia="zh-HK"/>
              </w:rPr>
              <w:t>Gold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4107679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dotted" w:sz="4" w:space="0" w:color="auto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68ADA76" w14:textId="77777777" w:rsidR="00F96F6D" w:rsidRPr="000C5053" w:rsidRDefault="00F96F6D" w:rsidP="00F96F6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C5053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992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37EBB9BC" w14:textId="77777777" w:rsidR="00F96F6D" w:rsidRPr="000C5053" w:rsidRDefault="00F96F6D" w:rsidP="00F96F6D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0C5053">
              <w:rPr>
                <w:rFonts w:cs="Arial" w:hint="eastAsia"/>
                <w:sz w:val="20"/>
                <w:lang w:val="en-US" w:eastAsia="zh-HK"/>
              </w:rPr>
              <w:t>Silver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14549798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dotted" w:sz="4" w:space="0" w:color="auto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941251B" w14:textId="77777777" w:rsidR="00F96F6D" w:rsidRPr="000C5053" w:rsidRDefault="00F96F6D" w:rsidP="00F96F6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C5053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39656A" w14:textId="77777777" w:rsidR="00F96F6D" w:rsidRPr="000C5053" w:rsidRDefault="00F96F6D" w:rsidP="00F96F6D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0C5053">
              <w:rPr>
                <w:rFonts w:cs="Arial" w:hint="eastAsia"/>
                <w:sz w:val="20"/>
                <w:lang w:val="en-US" w:eastAsia="zh-HK"/>
              </w:rPr>
              <w:t>Bronze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BF43680" w14:textId="77777777" w:rsidR="00F96F6D" w:rsidRPr="000C5053" w:rsidRDefault="00F96F6D" w:rsidP="00F96F6D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</w:p>
        </w:tc>
      </w:tr>
      <w:tr w:rsidR="005955F9" w:rsidRPr="007F2DBA" w14:paraId="0A904B02" w14:textId="77777777" w:rsidTr="002605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bottom w:val="dashSmallGap" w:sz="4" w:space="0" w:color="auto"/>
              <w:right w:val="nil"/>
            </w:tcBorders>
          </w:tcPr>
          <w:p w14:paraId="6E896BCA" w14:textId="77777777" w:rsidR="005955F9" w:rsidRDefault="005955F9" w:rsidP="005955F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551296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9" w:type="dxa"/>
                <w:gridSpan w:val="2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28F90A36" w14:textId="77777777" w:rsidR="005955F9" w:rsidRPr="00B65A90" w:rsidRDefault="005955F9" w:rsidP="005955F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798" w:type="dxa"/>
            <w:gridSpan w:val="14"/>
            <w:tcBorders>
              <w:top w:val="nil"/>
              <w:left w:val="nil"/>
              <w:bottom w:val="dashSmallGap" w:sz="4" w:space="0" w:color="auto"/>
            </w:tcBorders>
            <w:shd w:val="clear" w:color="auto" w:fill="auto"/>
          </w:tcPr>
          <w:p w14:paraId="75098DC2" w14:textId="77777777" w:rsidR="005955F9" w:rsidRDefault="005955F9" w:rsidP="005955F9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sz w:val="20"/>
                <w:lang w:eastAsia="zh-HK"/>
              </w:rPr>
              <w:t>Site planning aligned with and essentially the same as the Master Plan defined</w:t>
            </w:r>
            <w:r>
              <w:rPr>
                <w:rFonts w:cs="Arial" w:hint="eastAsia"/>
                <w:sz w:val="20"/>
                <w:lang w:eastAsia="zh-HK"/>
              </w:rPr>
              <w:t xml:space="preserve"> in the ND certification</w:t>
            </w:r>
          </w:p>
        </w:tc>
      </w:tr>
      <w:tr w:rsidR="00F96F6D" w:rsidRPr="007F2DBA" w14:paraId="0D66A7F5" w14:textId="77777777" w:rsidTr="002605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-16122024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1" w:type="dxa"/>
                <w:tcBorders>
                  <w:top w:val="dashSmallGap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C9A4532" w14:textId="77777777" w:rsidR="00F96F6D" w:rsidRPr="00B65A90" w:rsidRDefault="00F96F6D" w:rsidP="00F96F6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77" w:type="dxa"/>
            <w:gridSpan w:val="16"/>
            <w:tcBorders>
              <w:top w:val="dashSmallGap" w:sz="4" w:space="0" w:color="auto"/>
              <w:left w:val="nil"/>
              <w:bottom w:val="nil"/>
            </w:tcBorders>
          </w:tcPr>
          <w:p w14:paraId="255D7538" w14:textId="77777777" w:rsidR="00F96F6D" w:rsidRPr="006920EA" w:rsidRDefault="00663B12" w:rsidP="00F96F6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IDCM</w:t>
            </w:r>
            <w:r w:rsidR="005955F9">
              <w:rPr>
                <w:rFonts w:cs="Arial"/>
                <w:color w:val="000000" w:themeColor="text1"/>
                <w:sz w:val="20"/>
                <w:lang w:eastAsia="zh-HK"/>
              </w:rPr>
              <w:t xml:space="preserve"> 2b BEAM Plus </w:t>
            </w:r>
            <w:r w:rsidR="005955F9" w:rsidRPr="001C5297">
              <w:rPr>
                <w:rFonts w:cs="Arial"/>
                <w:sz w:val="20"/>
              </w:rPr>
              <w:t>Interiors (BI)</w:t>
            </w:r>
          </w:p>
        </w:tc>
      </w:tr>
      <w:tr w:rsidR="00F96F6D" w:rsidRPr="007F2DBA" w14:paraId="46BD80AE" w14:textId="77777777" w:rsidTr="002605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4627D7" w14:textId="77777777" w:rsidR="00F96F6D" w:rsidRPr="00167914" w:rsidRDefault="00F96F6D" w:rsidP="00F96F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317731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C7321AC" w14:textId="77777777" w:rsidR="00F96F6D" w:rsidRPr="00B65A90" w:rsidRDefault="00F96F6D" w:rsidP="00F96F6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25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DF90AA" w14:textId="77777777" w:rsidR="00F96F6D" w:rsidRPr="00167914" w:rsidRDefault="005955F9" w:rsidP="00F96F6D">
            <w:pPr>
              <w:tabs>
                <w:tab w:val="left" w:pos="0"/>
              </w:tabs>
              <w:spacing w:line="280" w:lineRule="exact"/>
              <w:rPr>
                <w:rFonts w:ascii="Arial" w:hAnsi="Arial" w:cs="Arial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E</w:t>
            </w:r>
            <w:r w:rsidRPr="001C5297">
              <w:rPr>
                <w:rFonts w:ascii="Arial" w:hAnsi="Arial" w:cs="Arial" w:hint="eastAsia"/>
                <w:sz w:val="20"/>
                <w:szCs w:val="20"/>
                <w:lang w:eastAsia="zh-HK"/>
              </w:rPr>
              <w:t xml:space="preserve">xtent of eligible non-domestic premises </w:t>
            </w:r>
            <w:r>
              <w:rPr>
                <w:rFonts w:ascii="Arial" w:hAnsi="Arial" w:cs="Arial" w:hint="eastAsia"/>
                <w:sz w:val="20"/>
                <w:szCs w:val="20"/>
                <w:lang w:eastAsia="zh-HK"/>
              </w:rPr>
              <w:t>of the Project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 will be indicated</w:t>
            </w:r>
            <w:r w:rsidRPr="005955F9">
              <w:rPr>
                <w:rFonts w:ascii="Arial" w:hAnsi="Arial" w:cs="Arial"/>
                <w:color w:val="FF0000"/>
                <w:sz w:val="20"/>
                <w:szCs w:val="20"/>
                <w:lang w:eastAsia="zh-HK"/>
              </w:rPr>
              <w:t>*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/ is indicated.</w:t>
            </w:r>
          </w:p>
        </w:tc>
      </w:tr>
      <w:tr w:rsidR="00F96F6D" w:rsidRPr="007F2DBA" w14:paraId="34D44387" w14:textId="77777777" w:rsidTr="002605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FE7284" w14:textId="77777777" w:rsidR="00F96F6D" w:rsidRPr="00167914" w:rsidRDefault="00F96F6D" w:rsidP="00F96F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97740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27C33F4" w14:textId="77777777" w:rsidR="00F96F6D" w:rsidRPr="00B65A90" w:rsidRDefault="00F96F6D" w:rsidP="00F96F6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25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E1F72C" w14:textId="77777777" w:rsidR="00607DE5" w:rsidRDefault="000C5053" w:rsidP="00F96F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Coverage of BEAM Plus Interiors prerequisite compliance:</w:t>
            </w:r>
          </w:p>
        </w:tc>
      </w:tr>
      <w:tr w:rsidR="000C5053" w:rsidRPr="000C5053" w14:paraId="6BCD83C0" w14:textId="77777777" w:rsidTr="000C50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bottom w:val="nil"/>
              <w:right w:val="nil"/>
            </w:tcBorders>
          </w:tcPr>
          <w:p w14:paraId="4E2F6523" w14:textId="77777777" w:rsidR="000C5053" w:rsidRPr="000C5053" w:rsidRDefault="000C5053" w:rsidP="000C5053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7DA6B" w14:textId="77777777" w:rsidR="000C5053" w:rsidRPr="000C5053" w:rsidRDefault="000C5053" w:rsidP="000C505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2E128" w14:textId="77777777" w:rsidR="000C5053" w:rsidRPr="000C5053" w:rsidRDefault="000C5053" w:rsidP="000C5053">
            <w:pPr>
              <w:pStyle w:val="Paragraph"/>
              <w:numPr>
                <w:ilvl w:val="0"/>
                <w:numId w:val="4"/>
              </w:numPr>
              <w:spacing w:before="0" w:after="0"/>
              <w:ind w:left="170" w:hanging="170"/>
              <w:rPr>
                <w:rFonts w:cs="Arial"/>
                <w:sz w:val="20"/>
                <w:lang w:val="en-US" w:eastAsia="zh-HK"/>
              </w:rPr>
            </w:pP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>Total UFA of all eligible premises: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43D4B4C4" w14:textId="77777777" w:rsidR="000C5053" w:rsidRPr="000C5053" w:rsidRDefault="000C5053" w:rsidP="000C505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2798FF" w14:textId="77777777" w:rsidR="000C5053" w:rsidRPr="000C5053" w:rsidRDefault="000C5053" w:rsidP="000C5053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0C5053">
              <w:rPr>
                <w:rFonts w:cs="Arial" w:hint="eastAsia"/>
                <w:sz w:val="20"/>
                <w:lang w:val="en-US" w:eastAsia="zh-HK"/>
              </w:rPr>
              <w:t>m</w:t>
            </w:r>
            <w:r w:rsidRPr="000C5053">
              <w:rPr>
                <w:rFonts w:cs="Arial"/>
                <w:sz w:val="20"/>
                <w:vertAlign w:val="superscript"/>
                <w:lang w:val="en-US" w:eastAsia="zh-HK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547A7" w14:textId="77777777" w:rsidR="000C5053" w:rsidRPr="000C5053" w:rsidRDefault="000C5053" w:rsidP="000C5053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0C5053">
              <w:rPr>
                <w:rFonts w:cs="Arial" w:hint="eastAsia"/>
                <w:sz w:val="20"/>
                <w:lang w:val="en-US" w:eastAsia="zh-HK"/>
              </w:rPr>
              <w:t>[</w:t>
            </w:r>
            <w:r w:rsidRPr="000C5053">
              <w:rPr>
                <w:rFonts w:cs="Arial"/>
                <w:sz w:val="20"/>
                <w:lang w:val="en-US" w:eastAsia="zh-HK"/>
              </w:rPr>
              <w:t>or]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4160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53AA36A" w14:textId="77777777" w:rsidR="000C5053" w:rsidRPr="00B65A90" w:rsidRDefault="000C5053" w:rsidP="000C505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11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259BF9DE" w14:textId="77777777" w:rsidR="000C5053" w:rsidRPr="000C5053" w:rsidRDefault="000C5053" w:rsidP="000C5053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sz w:val="20"/>
                <w:lang w:val="en-US" w:eastAsia="zh-HK"/>
              </w:rPr>
              <w:t>To be confirmed</w:t>
            </w:r>
            <w:r w:rsidRPr="000C5053">
              <w:rPr>
                <w:rFonts w:cs="Arial"/>
                <w:color w:val="FF0000"/>
                <w:sz w:val="20"/>
                <w:lang w:val="en-US" w:eastAsia="zh-HK"/>
              </w:rPr>
              <w:t>*</w:t>
            </w:r>
          </w:p>
        </w:tc>
      </w:tr>
      <w:tr w:rsidR="000C5053" w:rsidRPr="000C5053" w14:paraId="3FE8949E" w14:textId="77777777" w:rsidTr="000C50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bottom w:val="nil"/>
              <w:right w:val="nil"/>
            </w:tcBorders>
          </w:tcPr>
          <w:p w14:paraId="46444F3E" w14:textId="77777777" w:rsidR="000C5053" w:rsidRPr="000C5053" w:rsidRDefault="000C5053" w:rsidP="000C5053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0C5FB" w14:textId="77777777" w:rsidR="000C5053" w:rsidRPr="000C5053" w:rsidRDefault="000C5053" w:rsidP="000C505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7FA76" w14:textId="77777777" w:rsidR="000C5053" w:rsidRPr="000C5053" w:rsidRDefault="000C5053" w:rsidP="000C5053">
            <w:pPr>
              <w:pStyle w:val="Paragraph"/>
              <w:numPr>
                <w:ilvl w:val="0"/>
                <w:numId w:val="4"/>
              </w:numPr>
              <w:spacing w:before="0" w:after="0"/>
              <w:ind w:left="170" w:hanging="170"/>
              <w:rPr>
                <w:rFonts w:cs="Arial"/>
                <w:sz w:val="20"/>
                <w:lang w:val="en-US" w:eastAsia="zh-HK"/>
              </w:rPr>
            </w:pP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 xml:space="preserve">UFA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that is</w:t>
            </w: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BI prerequisite compliance</w:t>
            </w: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4FB05742" w14:textId="77777777" w:rsidR="000C5053" w:rsidRPr="000C5053" w:rsidRDefault="000C5053" w:rsidP="000C505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106960" w14:textId="77777777" w:rsidR="000C5053" w:rsidRPr="000C5053" w:rsidRDefault="000C5053" w:rsidP="000C5053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0C5053">
              <w:rPr>
                <w:rFonts w:cs="Arial" w:hint="eastAsia"/>
                <w:sz w:val="20"/>
                <w:lang w:val="en-US" w:eastAsia="zh-HK"/>
              </w:rPr>
              <w:t>m</w:t>
            </w:r>
            <w:r w:rsidRPr="000C5053">
              <w:rPr>
                <w:rFonts w:cs="Arial"/>
                <w:sz w:val="20"/>
                <w:vertAlign w:val="superscript"/>
                <w:lang w:val="en-US" w:eastAsia="zh-HK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75F03" w14:textId="77777777" w:rsidR="000C5053" w:rsidRPr="000C5053" w:rsidRDefault="000C5053" w:rsidP="000C5053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0C5053">
              <w:rPr>
                <w:rFonts w:cs="Arial" w:hint="eastAsia"/>
                <w:sz w:val="20"/>
                <w:lang w:val="en-US" w:eastAsia="zh-HK"/>
              </w:rPr>
              <w:t>[</w:t>
            </w:r>
            <w:r w:rsidRPr="000C5053">
              <w:rPr>
                <w:rFonts w:cs="Arial"/>
                <w:sz w:val="20"/>
                <w:lang w:val="en-US" w:eastAsia="zh-HK"/>
              </w:rPr>
              <w:t>or]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186324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2F4FFCF" w14:textId="77777777" w:rsidR="000C5053" w:rsidRPr="00B65A90" w:rsidRDefault="000C5053" w:rsidP="000C505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11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1C067CA5" w14:textId="77777777" w:rsidR="000C5053" w:rsidRPr="000C5053" w:rsidRDefault="000C5053" w:rsidP="000C5053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sz w:val="20"/>
                <w:lang w:val="en-US" w:eastAsia="zh-HK"/>
              </w:rPr>
              <w:t>To be confirmed</w:t>
            </w:r>
            <w:r w:rsidRPr="000C5053">
              <w:rPr>
                <w:rFonts w:cs="Arial"/>
                <w:color w:val="FF0000"/>
                <w:sz w:val="20"/>
                <w:lang w:val="en-US" w:eastAsia="zh-HK"/>
              </w:rPr>
              <w:t>*</w:t>
            </w:r>
          </w:p>
        </w:tc>
      </w:tr>
      <w:tr w:rsidR="000C5053" w:rsidRPr="000C5053" w14:paraId="6B7EC53B" w14:textId="77777777" w:rsidTr="000C50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bottom w:val="nil"/>
              <w:right w:val="nil"/>
            </w:tcBorders>
          </w:tcPr>
          <w:p w14:paraId="589A4099" w14:textId="77777777" w:rsidR="000C5053" w:rsidRPr="000C5053" w:rsidRDefault="000C5053" w:rsidP="000C5053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D0733" w14:textId="77777777" w:rsidR="000C5053" w:rsidRPr="000C5053" w:rsidRDefault="000C5053" w:rsidP="000C505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9EC4B" w14:textId="77777777" w:rsidR="000C5053" w:rsidRPr="000C5053" w:rsidRDefault="000C5053" w:rsidP="000C5053">
            <w:pPr>
              <w:pStyle w:val="Paragraph"/>
              <w:numPr>
                <w:ilvl w:val="0"/>
                <w:numId w:val="4"/>
              </w:numPr>
              <w:spacing w:before="0" w:after="0"/>
              <w:ind w:left="170" w:hanging="17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%</w:t>
            </w: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that is</w:t>
            </w: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BI prerequisite compliance</w:t>
            </w: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6EADF00" w14:textId="77777777" w:rsidR="000C5053" w:rsidRPr="000C5053" w:rsidRDefault="000C5053" w:rsidP="000C505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79D041" w14:textId="77777777" w:rsidR="000C5053" w:rsidRPr="000C5053" w:rsidRDefault="000C5053" w:rsidP="000C5053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sz w:val="20"/>
                <w:lang w:val="en-US" w:eastAsia="zh-HK"/>
              </w:rPr>
              <w:t>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70B81" w14:textId="77777777" w:rsidR="000C5053" w:rsidRPr="000C5053" w:rsidRDefault="000C5053" w:rsidP="000C5053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0C5053">
              <w:rPr>
                <w:rFonts w:cs="Arial" w:hint="eastAsia"/>
                <w:sz w:val="20"/>
                <w:lang w:val="en-US" w:eastAsia="zh-HK"/>
              </w:rPr>
              <w:t>[</w:t>
            </w:r>
            <w:r w:rsidRPr="000C5053">
              <w:rPr>
                <w:rFonts w:cs="Arial"/>
                <w:sz w:val="20"/>
                <w:lang w:val="en-US" w:eastAsia="zh-HK"/>
              </w:rPr>
              <w:t>or]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540084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9C12F0C" w14:textId="77777777" w:rsidR="000C5053" w:rsidRPr="00B65A90" w:rsidRDefault="000C5053" w:rsidP="000C505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11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0336E1BD" w14:textId="77777777" w:rsidR="000C5053" w:rsidRPr="000C5053" w:rsidRDefault="000C5053" w:rsidP="000C5053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sz w:val="20"/>
                <w:lang w:val="en-US" w:eastAsia="zh-HK"/>
              </w:rPr>
              <w:t>To be confirmed</w:t>
            </w:r>
            <w:r w:rsidRPr="000C5053">
              <w:rPr>
                <w:rFonts w:cs="Arial"/>
                <w:color w:val="FF0000"/>
                <w:sz w:val="20"/>
                <w:lang w:val="en-US" w:eastAsia="zh-HK"/>
              </w:rPr>
              <w:t>*</w:t>
            </w:r>
          </w:p>
        </w:tc>
      </w:tr>
      <w:tr w:rsidR="0098133C" w:rsidRPr="007F2DBA" w14:paraId="4F148A21" w14:textId="77777777" w:rsidTr="00573A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left w:val="single" w:sz="4" w:space="0" w:color="auto"/>
              <w:bottom w:val="dashSmallGap" w:sz="4" w:space="0" w:color="auto"/>
              <w:right w:val="nil"/>
            </w:tcBorders>
          </w:tcPr>
          <w:p w14:paraId="796163C4" w14:textId="77777777" w:rsidR="0098133C" w:rsidRPr="00167914" w:rsidRDefault="0098133C" w:rsidP="009813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283D465F" w14:textId="77777777" w:rsidR="0098133C" w:rsidRDefault="0098133C" w:rsidP="0098133C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312714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1" w:type="dxa"/>
                <w:gridSpan w:val="2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51C18134" w14:textId="77777777" w:rsidR="0098133C" w:rsidRPr="00B65A90" w:rsidRDefault="0098133C" w:rsidP="0098133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344" w:type="dxa"/>
            <w:gridSpan w:val="13"/>
            <w:tcBorders>
              <w:top w:val="nil"/>
              <w:left w:val="nil"/>
              <w:bottom w:val="dashSmallGap" w:sz="4" w:space="0" w:color="auto"/>
              <w:right w:val="single" w:sz="4" w:space="0" w:color="auto"/>
            </w:tcBorders>
          </w:tcPr>
          <w:p w14:paraId="078687CD" w14:textId="77777777" w:rsidR="0098133C" w:rsidRPr="00607DE5" w:rsidRDefault="000C5053" w:rsidP="009813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&gt;50% will be achieved</w:t>
            </w:r>
            <w:r w:rsidRPr="000C5053">
              <w:rPr>
                <w:rFonts w:ascii="Arial" w:hAnsi="Arial" w:cs="Arial"/>
                <w:color w:val="FF0000"/>
                <w:sz w:val="20"/>
                <w:szCs w:val="20"/>
                <w:lang w:eastAsia="zh-HK"/>
              </w:rPr>
              <w:t>*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/ is achieved</w:t>
            </w:r>
          </w:p>
        </w:tc>
      </w:tr>
      <w:tr w:rsidR="0098133C" w:rsidRPr="007F2DBA" w14:paraId="191A9A42" w14:textId="77777777" w:rsidTr="00573A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5736222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1" w:type="dxa"/>
                <w:tcBorders>
                  <w:top w:val="dashSmallGap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203F8D7" w14:textId="77777777" w:rsidR="0098133C" w:rsidRPr="00B65A90" w:rsidRDefault="0098133C" w:rsidP="00EF0B2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77" w:type="dxa"/>
            <w:gridSpan w:val="16"/>
            <w:tcBorders>
              <w:top w:val="dashSmallGap" w:sz="4" w:space="0" w:color="auto"/>
              <w:left w:val="nil"/>
              <w:bottom w:val="nil"/>
            </w:tcBorders>
          </w:tcPr>
          <w:p w14:paraId="4D6E3CAD" w14:textId="77777777" w:rsidR="0098133C" w:rsidRPr="006920EA" w:rsidRDefault="00663B12" w:rsidP="00EF0B2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IDCM</w:t>
            </w:r>
            <w:r w:rsidR="0098133C">
              <w:rPr>
                <w:rFonts w:cs="Arial"/>
                <w:color w:val="000000" w:themeColor="text1"/>
                <w:sz w:val="20"/>
                <w:lang w:eastAsia="zh-HK"/>
              </w:rPr>
              <w:t xml:space="preserve"> 2c BEAM Plus</w:t>
            </w:r>
            <w:r w:rsidR="0098133C" w:rsidRPr="001C5297">
              <w:rPr>
                <w:rFonts w:cs="Arial"/>
                <w:sz w:val="20"/>
              </w:rPr>
              <w:t xml:space="preserve"> Existing Buildings (EB)</w:t>
            </w:r>
          </w:p>
        </w:tc>
      </w:tr>
      <w:tr w:rsidR="00111685" w:rsidRPr="007F2DBA" w14:paraId="1B7FD8A8" w14:textId="77777777" w:rsidTr="00573A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9C8E8D" w14:textId="77777777" w:rsidR="00111685" w:rsidRPr="00167914" w:rsidRDefault="00111685" w:rsidP="00111685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353022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D157006" w14:textId="77777777" w:rsidR="00111685" w:rsidRPr="00B65A90" w:rsidRDefault="00111685" w:rsidP="0011168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25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A773D85" w14:textId="77777777" w:rsidR="00111685" w:rsidRDefault="00111685" w:rsidP="00111685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Will provide</w:t>
            </w:r>
            <w:r w:rsidRPr="00111685">
              <w:rPr>
                <w:rFonts w:ascii="Arial" w:hAnsi="Arial" w:cs="Arial"/>
                <w:color w:val="FF0000"/>
                <w:sz w:val="20"/>
                <w:szCs w:val="20"/>
                <w:lang w:eastAsia="zh-HK"/>
              </w:rPr>
              <w:t>*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/ provided </w:t>
            </w:r>
            <w:r w:rsidRPr="001C5297">
              <w:rPr>
                <w:rFonts w:ascii="Arial" w:hAnsi="Arial" w:cs="Arial" w:hint="eastAsia"/>
                <w:sz w:val="20"/>
                <w:szCs w:val="20"/>
                <w:lang w:eastAsia="zh-HK"/>
              </w:rPr>
              <w:t xml:space="preserve">feasibility study on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BEAM Plus </w:t>
            </w:r>
            <w:r w:rsidRPr="001C5297">
              <w:rPr>
                <w:rFonts w:ascii="Arial" w:hAnsi="Arial" w:cs="Arial" w:hint="eastAsia"/>
                <w:sz w:val="20"/>
                <w:szCs w:val="20"/>
                <w:lang w:eastAsia="zh-HK"/>
              </w:rPr>
              <w:t xml:space="preserve">EB </w:t>
            </w:r>
            <w:r w:rsidRPr="001C5297">
              <w:rPr>
                <w:rFonts w:ascii="Arial" w:hAnsi="Arial" w:cs="Arial"/>
                <w:sz w:val="20"/>
                <w:szCs w:val="20"/>
                <w:lang w:eastAsia="zh-HK"/>
              </w:rPr>
              <w:t>certification</w:t>
            </w:r>
          </w:p>
        </w:tc>
      </w:tr>
      <w:tr w:rsidR="00111685" w:rsidRPr="007F2DBA" w14:paraId="5E7820A1" w14:textId="77777777" w:rsidTr="00573A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A7677F" w14:textId="77777777" w:rsidR="00111685" w:rsidRPr="00167914" w:rsidRDefault="00111685" w:rsidP="00111685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A2B09" w14:textId="77777777" w:rsidR="00111685" w:rsidRDefault="00111685" w:rsidP="0011168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452519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191BF14" w14:textId="77777777" w:rsidR="00111685" w:rsidRPr="00B65A90" w:rsidRDefault="00111685" w:rsidP="0011168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344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5C2EB2" w14:textId="77777777" w:rsidR="00111685" w:rsidRDefault="00111685" w:rsidP="00111685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Will include</w:t>
            </w:r>
            <w:r w:rsidRPr="00111685">
              <w:rPr>
                <w:rFonts w:ascii="Arial" w:hAnsi="Arial" w:cs="Arial"/>
                <w:color w:val="FF0000"/>
                <w:sz w:val="20"/>
                <w:szCs w:val="20"/>
                <w:lang w:eastAsia="zh-HK"/>
              </w:rPr>
              <w:t>*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/ included s</w:t>
            </w:r>
            <w:r w:rsidRPr="001C5297">
              <w:rPr>
                <w:rFonts w:ascii="Arial" w:hAnsi="Arial" w:cs="Arial" w:hint="eastAsia"/>
                <w:sz w:val="20"/>
                <w:szCs w:val="20"/>
                <w:lang w:eastAsia="zh-HK"/>
              </w:rPr>
              <w:t>corecard for potential credits and rating</w:t>
            </w:r>
          </w:p>
        </w:tc>
      </w:tr>
      <w:tr w:rsidR="00111685" w:rsidRPr="007F2DBA" w14:paraId="4B2F7B3C" w14:textId="77777777" w:rsidTr="00573A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88A2A5" w14:textId="77777777" w:rsidR="00111685" w:rsidRPr="00167914" w:rsidRDefault="00111685" w:rsidP="00111685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46BD5" w14:textId="77777777" w:rsidR="00111685" w:rsidRDefault="00111685" w:rsidP="0011168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382070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D39A6B1" w14:textId="77777777" w:rsidR="00111685" w:rsidRPr="00B65A90" w:rsidRDefault="00111685" w:rsidP="0011168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344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BCA5BF" w14:textId="77777777" w:rsidR="00111685" w:rsidRDefault="00111685" w:rsidP="00111685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Will include</w:t>
            </w:r>
            <w:r w:rsidRPr="00111685">
              <w:rPr>
                <w:rFonts w:ascii="Arial" w:hAnsi="Arial" w:cs="Arial"/>
                <w:color w:val="FF0000"/>
                <w:sz w:val="20"/>
                <w:szCs w:val="20"/>
                <w:lang w:eastAsia="zh-HK"/>
              </w:rPr>
              <w:t>*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/ included b</w:t>
            </w:r>
            <w:r w:rsidRPr="001C5297">
              <w:rPr>
                <w:rFonts w:ascii="Arial" w:hAnsi="Arial" w:cs="Arial" w:hint="eastAsia"/>
                <w:sz w:val="20"/>
                <w:szCs w:val="20"/>
                <w:lang w:eastAsia="zh-HK"/>
              </w:rPr>
              <w:t xml:space="preserve">udget estimation for EB </w:t>
            </w:r>
            <w:r w:rsidRPr="001C5297">
              <w:rPr>
                <w:rFonts w:ascii="Arial" w:hAnsi="Arial" w:cs="Arial"/>
                <w:sz w:val="20"/>
                <w:szCs w:val="20"/>
                <w:lang w:eastAsia="zh-HK"/>
              </w:rPr>
              <w:t>certification</w:t>
            </w:r>
          </w:p>
        </w:tc>
      </w:tr>
      <w:tr w:rsidR="00111685" w:rsidRPr="007F2DBA" w14:paraId="6A5D3876" w14:textId="77777777" w:rsidTr="00573A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978762" w14:textId="77777777" w:rsidR="00111685" w:rsidRPr="00167914" w:rsidRDefault="00111685" w:rsidP="00111685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1AB99" w14:textId="77777777" w:rsidR="00111685" w:rsidRDefault="00111685" w:rsidP="0011168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808692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B90BCC4" w14:textId="77777777" w:rsidR="00111685" w:rsidRPr="00B65A90" w:rsidRDefault="00111685" w:rsidP="0011168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344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656D0" w14:textId="77777777" w:rsidR="00111685" w:rsidRDefault="00111685" w:rsidP="00111685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Will include</w:t>
            </w:r>
            <w:r w:rsidRPr="00111685">
              <w:rPr>
                <w:rFonts w:ascii="Arial" w:hAnsi="Arial" w:cs="Arial"/>
                <w:color w:val="FF0000"/>
                <w:sz w:val="20"/>
                <w:szCs w:val="20"/>
                <w:lang w:eastAsia="zh-HK"/>
              </w:rPr>
              <w:t>*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/ included </w:t>
            </w:r>
            <w:r w:rsidRPr="001C5297">
              <w:rPr>
                <w:rFonts w:ascii="Arial" w:hAnsi="Arial" w:cs="Arial" w:hint="eastAsia"/>
                <w:sz w:val="20"/>
                <w:szCs w:val="20"/>
                <w:lang w:eastAsia="zh-HK"/>
              </w:rPr>
              <w:t>Roll-out plan</w:t>
            </w:r>
          </w:p>
        </w:tc>
      </w:tr>
      <w:tr w:rsidR="00F96F6D" w:rsidRPr="007F2DBA" w14:paraId="1C821FB6" w14:textId="77777777" w:rsidTr="00573A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28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EAF9" w14:textId="77777777" w:rsidR="00F96F6D" w:rsidRPr="00EC0E50" w:rsidRDefault="00F96F6D" w:rsidP="00F96F6D">
            <w:pPr>
              <w:tabs>
                <w:tab w:val="left" w:pos="0"/>
              </w:tabs>
              <w:spacing w:line="280" w:lineRule="exact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EC0E50">
              <w:rPr>
                <w:rFonts w:ascii="Arial" w:hAnsi="Arial" w:cs="Arial"/>
                <w:color w:val="FF0000"/>
                <w:sz w:val="16"/>
                <w:szCs w:val="20"/>
                <w:lang w:eastAsia="zh-HK"/>
              </w:rPr>
              <w:t>N</w:t>
            </w:r>
            <w:r w:rsidRPr="00EC0E50">
              <w:rPr>
                <w:rFonts w:ascii="Arial" w:hAnsi="Arial" w:cs="Arial" w:hint="eastAsia"/>
                <w:color w:val="FF0000"/>
                <w:sz w:val="16"/>
                <w:szCs w:val="20"/>
                <w:lang w:eastAsia="zh-HK"/>
              </w:rPr>
              <w:t>ote:</w:t>
            </w:r>
            <w:r w:rsidRPr="00EC0E50">
              <w:rPr>
                <w:rFonts w:ascii="Arial" w:hAnsi="Arial" w:cs="Arial"/>
                <w:color w:val="FF0000"/>
                <w:sz w:val="16"/>
                <w:szCs w:val="20"/>
                <w:lang w:eastAsia="zh-HK"/>
              </w:rPr>
              <w:t xml:space="preserve"> * applicable to PA stage submission only</w:t>
            </w:r>
          </w:p>
        </w:tc>
      </w:tr>
      <w:tr w:rsidR="00F96F6D" w:rsidRPr="007F2DBA" w14:paraId="7D3BF2E9" w14:textId="77777777" w:rsidTr="00EC0E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28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074702" w14:textId="77777777" w:rsidR="00F96F6D" w:rsidRPr="00EC0E50" w:rsidRDefault="00F96F6D" w:rsidP="00F96F6D">
            <w:pPr>
              <w:tabs>
                <w:tab w:val="left" w:pos="0"/>
              </w:tabs>
              <w:spacing w:line="200" w:lineRule="exact"/>
              <w:rPr>
                <w:rFonts w:ascii="Arial" w:hAnsi="Arial" w:cs="Arial"/>
                <w:color w:val="FF0000"/>
                <w:sz w:val="16"/>
                <w:szCs w:val="20"/>
                <w:lang w:eastAsia="zh-HK"/>
              </w:rPr>
            </w:pPr>
          </w:p>
        </w:tc>
      </w:tr>
    </w:tbl>
    <w:p w14:paraId="7FE2D704" w14:textId="77777777" w:rsidR="00E40B08" w:rsidRDefault="00E40B08" w:rsidP="00236A8D">
      <w:pPr>
        <w:rPr>
          <w:rFonts w:ascii="Arial" w:hAnsi="Arial" w:cs="Arial"/>
          <w:b/>
          <w:lang w:eastAsia="zh-HK"/>
        </w:rPr>
      </w:pPr>
    </w:p>
    <w:p w14:paraId="3C5FB6C1" w14:textId="77777777" w:rsidR="00236A8D" w:rsidRPr="008A3AD6" w:rsidRDefault="00356423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548"/>
        <w:gridCol w:w="6244"/>
        <w:gridCol w:w="1467"/>
        <w:gridCol w:w="1467"/>
      </w:tblGrid>
      <w:tr w:rsidR="00236A8D" w14:paraId="0667E198" w14:textId="77777777" w:rsidTr="000A173A">
        <w:tc>
          <w:tcPr>
            <w:tcW w:w="10726" w:type="dxa"/>
            <w:gridSpan w:val="4"/>
          </w:tcPr>
          <w:p w14:paraId="3EF2DF28" w14:textId="77777777" w:rsidR="00236A8D" w:rsidRPr="00C81E14" w:rsidRDefault="00663B12" w:rsidP="00742862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IDCM</w:t>
            </w:r>
            <w:r w:rsidR="00236A8D"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111685">
              <w:rPr>
                <w:rFonts w:ascii="Arial" w:hAnsi="Arial" w:cs="Arial"/>
                <w:b/>
                <w:sz w:val="20"/>
                <w:szCs w:val="20"/>
                <w:lang w:val="en-GB"/>
              </w:rPr>
              <w:t>2a</w:t>
            </w:r>
            <w:r w:rsidR="00111685">
              <w:t xml:space="preserve"> </w:t>
            </w:r>
            <w:r w:rsidR="00111685" w:rsidRPr="00111685">
              <w:rPr>
                <w:rFonts w:ascii="Arial" w:hAnsi="Arial" w:cs="Arial"/>
                <w:b/>
                <w:sz w:val="20"/>
                <w:szCs w:val="20"/>
                <w:lang w:val="en-GB"/>
              </w:rPr>
              <w:t>BEAM Plus Neighbourhood (ND)</w:t>
            </w:r>
          </w:p>
        </w:tc>
      </w:tr>
      <w:tr w:rsidR="00236A8D" w:rsidRPr="006469AA" w14:paraId="4DE773E2" w14:textId="77777777" w:rsidTr="000A173A">
        <w:tc>
          <w:tcPr>
            <w:tcW w:w="7792" w:type="dxa"/>
            <w:gridSpan w:val="2"/>
          </w:tcPr>
          <w:p w14:paraId="5A463273" w14:textId="77777777" w:rsidR="00236A8D" w:rsidRPr="006469AA" w:rsidRDefault="00236A8D" w:rsidP="00742862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6469AA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67" w:type="dxa"/>
          </w:tcPr>
          <w:p w14:paraId="520A4263" w14:textId="77777777" w:rsidR="00236A8D" w:rsidRPr="006469AA" w:rsidRDefault="00236A8D" w:rsidP="00742862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6469AA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67" w:type="dxa"/>
          </w:tcPr>
          <w:p w14:paraId="6EA1BD48" w14:textId="77777777" w:rsidR="00236A8D" w:rsidRPr="006469AA" w:rsidRDefault="00236A8D" w:rsidP="00742862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6469AA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0A173A" w14:paraId="41EED443" w14:textId="77777777" w:rsidTr="000A173A">
        <w:tc>
          <w:tcPr>
            <w:tcW w:w="1548" w:type="dxa"/>
          </w:tcPr>
          <w:p w14:paraId="43558157" w14:textId="77777777" w:rsidR="000A173A" w:rsidRPr="000A173A" w:rsidRDefault="000A173A" w:rsidP="000A173A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0A173A">
              <w:rPr>
                <w:color w:val="auto"/>
                <w:sz w:val="18"/>
                <w:szCs w:val="18"/>
                <w:lang w:eastAsia="zh-HK"/>
              </w:rPr>
              <w:t>IDCM_02_00</w:t>
            </w:r>
          </w:p>
        </w:tc>
        <w:tc>
          <w:tcPr>
            <w:tcW w:w="6244" w:type="dxa"/>
          </w:tcPr>
          <w:p w14:paraId="424FB116" w14:textId="77777777" w:rsidR="000A173A" w:rsidRPr="000A173A" w:rsidRDefault="000A173A" w:rsidP="000A173A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0A173A">
              <w:rPr>
                <w:color w:val="auto"/>
                <w:sz w:val="18"/>
                <w:szCs w:val="18"/>
                <w:lang w:eastAsia="zh-HK"/>
              </w:rPr>
              <w:t>BEAM Plus NB submission template for IDCM 2a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011469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0649619A" w14:textId="77777777" w:rsidR="000A173A" w:rsidRPr="00CA2334" w:rsidRDefault="000A173A" w:rsidP="000A173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7668362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483204CC" w14:textId="77777777" w:rsidR="000A173A" w:rsidRPr="00CA2334" w:rsidRDefault="000A173A" w:rsidP="000A173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A173A" w:rsidRPr="00C52C52" w14:paraId="23436FDD" w14:textId="77777777" w:rsidTr="000A173A">
        <w:tc>
          <w:tcPr>
            <w:tcW w:w="1548" w:type="dxa"/>
          </w:tcPr>
          <w:p w14:paraId="0251D321" w14:textId="77777777" w:rsidR="000A173A" w:rsidRPr="000A173A" w:rsidRDefault="000A173A" w:rsidP="000A173A">
            <w:pPr>
              <w:pStyle w:val="Paragraph"/>
              <w:spacing w:before="0" w:after="0"/>
              <w:rPr>
                <w:color w:val="auto"/>
                <w:sz w:val="18"/>
                <w:szCs w:val="18"/>
              </w:rPr>
            </w:pPr>
            <w:r w:rsidRPr="000A173A">
              <w:rPr>
                <w:color w:val="auto"/>
                <w:sz w:val="18"/>
                <w:szCs w:val="18"/>
                <w:lang w:eastAsia="zh-HK"/>
              </w:rPr>
              <w:t>IDCM_02a_01</w:t>
            </w:r>
          </w:p>
        </w:tc>
        <w:tc>
          <w:tcPr>
            <w:tcW w:w="6244" w:type="dxa"/>
          </w:tcPr>
          <w:p w14:paraId="181D42BA" w14:textId="77777777" w:rsidR="000A173A" w:rsidRPr="000A173A" w:rsidRDefault="000A173A" w:rsidP="000A173A">
            <w:pPr>
              <w:pStyle w:val="Paragraph"/>
              <w:spacing w:before="0" w:after="0"/>
              <w:rPr>
                <w:color w:val="auto"/>
                <w:sz w:val="18"/>
                <w:szCs w:val="18"/>
              </w:rPr>
            </w:pPr>
            <w:r w:rsidRPr="000A173A">
              <w:rPr>
                <w:color w:val="auto"/>
                <w:sz w:val="18"/>
                <w:szCs w:val="18"/>
              </w:rPr>
              <w:t xml:space="preserve">BEAM Plus Neighbourhood (ND) </w:t>
            </w:r>
            <w:r w:rsidRPr="000A173A">
              <w:rPr>
                <w:color w:val="auto"/>
                <w:sz w:val="18"/>
                <w:szCs w:val="18"/>
                <w:lang w:eastAsia="zh-HK"/>
              </w:rPr>
              <w:t>certificate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313911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359593B8" w14:textId="77777777" w:rsidR="000A173A" w:rsidRPr="00CA2334" w:rsidRDefault="000A173A" w:rsidP="000A173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467" w:type="dxa"/>
            <w:shd w:val="clear" w:color="auto" w:fill="808080" w:themeFill="background1" w:themeFillShade="80"/>
          </w:tcPr>
          <w:p w14:paraId="4650C286" w14:textId="77777777" w:rsidR="000A173A" w:rsidRPr="00CA2334" w:rsidRDefault="000A173A" w:rsidP="000A173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0A173A" w14:paraId="78576ADA" w14:textId="77777777" w:rsidTr="000A173A">
        <w:tc>
          <w:tcPr>
            <w:tcW w:w="1548" w:type="dxa"/>
          </w:tcPr>
          <w:p w14:paraId="6D273B50" w14:textId="77777777" w:rsidR="000A173A" w:rsidRPr="000A173A" w:rsidRDefault="000A173A" w:rsidP="000A173A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0A173A">
              <w:rPr>
                <w:color w:val="auto"/>
                <w:sz w:val="18"/>
                <w:szCs w:val="18"/>
                <w:lang w:eastAsia="zh-HK"/>
              </w:rPr>
              <w:t>IDCM_02a_02</w:t>
            </w:r>
          </w:p>
        </w:tc>
        <w:tc>
          <w:tcPr>
            <w:tcW w:w="6244" w:type="dxa"/>
          </w:tcPr>
          <w:p w14:paraId="151B5796" w14:textId="77777777" w:rsidR="000A173A" w:rsidRPr="000A173A" w:rsidRDefault="000A173A" w:rsidP="000A173A">
            <w:pPr>
              <w:pStyle w:val="Paragraph"/>
              <w:spacing w:before="0" w:after="0"/>
              <w:rPr>
                <w:color w:val="auto"/>
                <w:sz w:val="18"/>
                <w:szCs w:val="18"/>
              </w:rPr>
            </w:pPr>
            <w:r w:rsidRPr="000A173A">
              <w:rPr>
                <w:color w:val="auto"/>
                <w:sz w:val="18"/>
                <w:szCs w:val="18"/>
                <w:lang w:eastAsia="zh-HK"/>
              </w:rPr>
              <w:t xml:space="preserve">Evidence to demonstrate adaptation of the </w:t>
            </w:r>
            <w:r w:rsidRPr="000A173A">
              <w:rPr>
                <w:i/>
                <w:color w:val="auto"/>
                <w:sz w:val="18"/>
                <w:szCs w:val="18"/>
                <w:lang w:eastAsia="zh-HK"/>
              </w:rPr>
              <w:t>Master Plan</w:t>
            </w:r>
            <w:r w:rsidRPr="000A173A">
              <w:rPr>
                <w:color w:val="auto"/>
                <w:sz w:val="18"/>
                <w:szCs w:val="18"/>
                <w:lang w:eastAsia="zh-HK"/>
              </w:rPr>
              <w:t xml:space="preserve"> design certified under ND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837516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54FBE225" w14:textId="77777777" w:rsidR="000A173A" w:rsidRPr="00CA2334" w:rsidRDefault="000A173A" w:rsidP="000A173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467" w:type="dxa"/>
            <w:shd w:val="clear" w:color="auto" w:fill="808080" w:themeFill="background1" w:themeFillShade="80"/>
          </w:tcPr>
          <w:p w14:paraId="5E1F7850" w14:textId="77777777" w:rsidR="000A173A" w:rsidRPr="00B65A90" w:rsidRDefault="000A173A" w:rsidP="000A173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</w:tbl>
    <w:p w14:paraId="4CAB2C93" w14:textId="77777777" w:rsidR="00C82ADE" w:rsidRDefault="00C82ADE" w:rsidP="00236A8D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548"/>
        <w:gridCol w:w="6244"/>
        <w:gridCol w:w="1467"/>
        <w:gridCol w:w="1467"/>
      </w:tblGrid>
      <w:tr w:rsidR="00111685" w14:paraId="08D2F32B" w14:textId="77777777" w:rsidTr="000A173A">
        <w:tc>
          <w:tcPr>
            <w:tcW w:w="10726" w:type="dxa"/>
            <w:gridSpan w:val="4"/>
          </w:tcPr>
          <w:p w14:paraId="5DD9D526" w14:textId="77777777" w:rsidR="00111685" w:rsidRPr="00C81E14" w:rsidRDefault="00663B12" w:rsidP="00EF0B24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IDCM</w:t>
            </w:r>
            <w:r w:rsidR="00111685"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111685">
              <w:rPr>
                <w:rFonts w:ascii="Arial" w:hAnsi="Arial" w:cs="Arial"/>
                <w:b/>
                <w:sz w:val="20"/>
                <w:szCs w:val="20"/>
                <w:lang w:val="en-GB"/>
              </w:rPr>
              <w:t>2b</w:t>
            </w:r>
            <w:r w:rsidR="00111685">
              <w:t xml:space="preserve"> </w:t>
            </w:r>
            <w:r w:rsidR="00111685" w:rsidRPr="00111685">
              <w:rPr>
                <w:rFonts w:ascii="Arial" w:hAnsi="Arial" w:cs="Arial"/>
                <w:b/>
                <w:sz w:val="20"/>
                <w:szCs w:val="20"/>
                <w:lang w:val="en-GB"/>
              </w:rPr>
              <w:t>BEAM Plus Interiors (BI)</w:t>
            </w:r>
          </w:p>
        </w:tc>
      </w:tr>
      <w:tr w:rsidR="00111685" w:rsidRPr="006469AA" w14:paraId="51871582" w14:textId="77777777" w:rsidTr="000A173A">
        <w:tc>
          <w:tcPr>
            <w:tcW w:w="7792" w:type="dxa"/>
            <w:gridSpan w:val="2"/>
          </w:tcPr>
          <w:p w14:paraId="1FC75C5D" w14:textId="77777777" w:rsidR="00111685" w:rsidRPr="006469AA" w:rsidRDefault="00111685" w:rsidP="00EF0B24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6469AA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67" w:type="dxa"/>
          </w:tcPr>
          <w:p w14:paraId="3E2F27EA" w14:textId="77777777" w:rsidR="00111685" w:rsidRPr="006469AA" w:rsidRDefault="00111685" w:rsidP="00EF0B24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6469AA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67" w:type="dxa"/>
          </w:tcPr>
          <w:p w14:paraId="321B0477" w14:textId="77777777" w:rsidR="00111685" w:rsidRPr="006469AA" w:rsidRDefault="00111685" w:rsidP="00EF0B24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6469AA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0A173A" w14:paraId="4D2756C1" w14:textId="77777777" w:rsidTr="000A173A">
        <w:tc>
          <w:tcPr>
            <w:tcW w:w="1548" w:type="dxa"/>
          </w:tcPr>
          <w:p w14:paraId="4650F29E" w14:textId="77777777" w:rsidR="000A173A" w:rsidRPr="000A173A" w:rsidRDefault="000A173A" w:rsidP="000A173A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0A173A">
              <w:rPr>
                <w:color w:val="auto"/>
                <w:sz w:val="18"/>
                <w:szCs w:val="18"/>
                <w:lang w:eastAsia="zh-HK"/>
              </w:rPr>
              <w:t>IDCM_02_00</w:t>
            </w:r>
          </w:p>
        </w:tc>
        <w:tc>
          <w:tcPr>
            <w:tcW w:w="6244" w:type="dxa"/>
          </w:tcPr>
          <w:p w14:paraId="2A7881CC" w14:textId="77777777" w:rsidR="000A173A" w:rsidRPr="000A173A" w:rsidRDefault="000A173A" w:rsidP="000A173A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0A173A">
              <w:rPr>
                <w:color w:val="auto"/>
                <w:sz w:val="18"/>
                <w:szCs w:val="18"/>
                <w:lang w:eastAsia="zh-HK"/>
              </w:rPr>
              <w:t>BEAM Plus NB submission template for IDCM 2b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246052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6C184640" w14:textId="77777777" w:rsidR="000A173A" w:rsidRPr="00CA2334" w:rsidRDefault="000A173A" w:rsidP="000A173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0785107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7A4BE89A" w14:textId="77777777" w:rsidR="000A173A" w:rsidRPr="00CA2334" w:rsidRDefault="000A173A" w:rsidP="000A173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A173A" w14:paraId="00B9E5F2" w14:textId="77777777" w:rsidTr="000A173A">
        <w:tc>
          <w:tcPr>
            <w:tcW w:w="1548" w:type="dxa"/>
          </w:tcPr>
          <w:p w14:paraId="7937F8DC" w14:textId="77777777" w:rsidR="000A173A" w:rsidRPr="000A173A" w:rsidRDefault="000A173A" w:rsidP="000A173A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0A173A">
              <w:rPr>
                <w:color w:val="auto"/>
                <w:sz w:val="18"/>
                <w:szCs w:val="18"/>
                <w:lang w:eastAsia="zh-HK"/>
              </w:rPr>
              <w:t>IDCM_02b_01</w:t>
            </w:r>
          </w:p>
        </w:tc>
        <w:tc>
          <w:tcPr>
            <w:tcW w:w="6244" w:type="dxa"/>
          </w:tcPr>
          <w:p w14:paraId="73530C73" w14:textId="77777777" w:rsidR="000A173A" w:rsidRPr="000A173A" w:rsidRDefault="000A173A" w:rsidP="000A173A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0A173A">
              <w:rPr>
                <w:color w:val="auto"/>
                <w:sz w:val="18"/>
                <w:szCs w:val="18"/>
                <w:lang w:eastAsia="zh-HK"/>
              </w:rPr>
              <w:t>Justification of the extent of eligible non-domestic premises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979889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541193C8" w14:textId="77777777" w:rsidR="000A173A" w:rsidRPr="00CA2334" w:rsidRDefault="000A173A" w:rsidP="000A173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9563281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415F512C" w14:textId="77777777" w:rsidR="000A173A" w:rsidRPr="00CA2334" w:rsidRDefault="000A173A" w:rsidP="000A173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A173A" w14:paraId="418632A4" w14:textId="77777777" w:rsidTr="000A173A">
        <w:tc>
          <w:tcPr>
            <w:tcW w:w="1548" w:type="dxa"/>
            <w:vMerge w:val="restart"/>
          </w:tcPr>
          <w:p w14:paraId="76B72A09" w14:textId="77777777" w:rsidR="000A173A" w:rsidRPr="000A173A" w:rsidRDefault="000A173A" w:rsidP="000A173A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0A173A">
              <w:rPr>
                <w:color w:val="auto"/>
                <w:sz w:val="18"/>
                <w:szCs w:val="18"/>
                <w:lang w:eastAsia="zh-HK"/>
              </w:rPr>
              <w:t>IDCM_02b_02</w:t>
            </w:r>
          </w:p>
        </w:tc>
        <w:tc>
          <w:tcPr>
            <w:tcW w:w="6244" w:type="dxa"/>
          </w:tcPr>
          <w:p w14:paraId="6BD49327" w14:textId="77777777" w:rsidR="000A173A" w:rsidRPr="000A173A" w:rsidRDefault="000A173A" w:rsidP="000A173A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0A173A">
              <w:rPr>
                <w:color w:val="auto"/>
                <w:sz w:val="18"/>
                <w:szCs w:val="18"/>
                <w:lang w:eastAsia="zh-HK"/>
              </w:rPr>
              <w:t>Evidence to demonstrate prerequisite compliance for BI</w:t>
            </w:r>
          </w:p>
          <w:p w14:paraId="551E3C86" w14:textId="77777777" w:rsidR="000A173A" w:rsidRPr="000A173A" w:rsidRDefault="000A173A" w:rsidP="000A173A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0A173A">
              <w:rPr>
                <w:b/>
                <w:color w:val="auto"/>
                <w:sz w:val="18"/>
                <w:szCs w:val="18"/>
                <w:lang w:eastAsia="zh-HK"/>
              </w:rPr>
              <w:t>[or</w:t>
            </w:r>
            <w:r>
              <w:rPr>
                <w:b/>
                <w:color w:val="auto"/>
                <w:sz w:val="18"/>
                <w:szCs w:val="18"/>
                <w:lang w:eastAsia="zh-HK"/>
              </w:rPr>
              <w:t>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214282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0404B62D" w14:textId="77777777" w:rsidR="000A173A" w:rsidRPr="00CA2334" w:rsidRDefault="000A173A" w:rsidP="000A173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8111004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43CD997D" w14:textId="77777777" w:rsidR="000A173A" w:rsidRPr="00CA2334" w:rsidRDefault="000A173A" w:rsidP="000A173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A173A" w14:paraId="31D557C7" w14:textId="77777777" w:rsidTr="000A173A">
        <w:tc>
          <w:tcPr>
            <w:tcW w:w="1548" w:type="dxa"/>
            <w:vMerge/>
          </w:tcPr>
          <w:p w14:paraId="54519C70" w14:textId="77777777" w:rsidR="000A173A" w:rsidRPr="000A173A" w:rsidRDefault="000A173A" w:rsidP="000A173A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</w:p>
        </w:tc>
        <w:tc>
          <w:tcPr>
            <w:tcW w:w="6244" w:type="dxa"/>
          </w:tcPr>
          <w:p w14:paraId="59EB4CE0" w14:textId="77777777" w:rsidR="000A173A" w:rsidRPr="000A173A" w:rsidRDefault="000A173A" w:rsidP="000A173A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0A173A">
              <w:rPr>
                <w:color w:val="auto"/>
                <w:sz w:val="18"/>
                <w:szCs w:val="18"/>
                <w:lang w:eastAsia="zh-HK"/>
              </w:rPr>
              <w:t>Confirmation letter by Client (alternative evidence)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551207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32F12590" w14:textId="77777777" w:rsidR="000A173A" w:rsidRPr="00CA2334" w:rsidRDefault="000A173A" w:rsidP="000A173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4312486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808080" w:themeFill="background1" w:themeFillShade="80"/>
              </w:tcPr>
              <w:p w14:paraId="683AC646" w14:textId="77777777" w:rsidR="000A173A" w:rsidRPr="00CA2334" w:rsidRDefault="000A173A" w:rsidP="000A173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609539CB" w14:textId="77777777" w:rsidR="00111685" w:rsidRDefault="00111685" w:rsidP="00236A8D">
      <w:pPr>
        <w:rPr>
          <w:rFonts w:ascii="Arial" w:hAnsi="Arial" w:cs="Arial"/>
          <w:sz w:val="20"/>
          <w:szCs w:val="20"/>
        </w:rPr>
      </w:pPr>
    </w:p>
    <w:p w14:paraId="57D70C0B" w14:textId="77777777" w:rsidR="007B5C59" w:rsidRDefault="007B5C59"/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638"/>
        <w:gridCol w:w="6154"/>
        <w:gridCol w:w="1467"/>
        <w:gridCol w:w="1467"/>
      </w:tblGrid>
      <w:tr w:rsidR="0039724D" w14:paraId="46A06B2C" w14:textId="77777777" w:rsidTr="000A173A">
        <w:tc>
          <w:tcPr>
            <w:tcW w:w="10726" w:type="dxa"/>
            <w:gridSpan w:val="4"/>
          </w:tcPr>
          <w:p w14:paraId="6FF5E007" w14:textId="77777777" w:rsidR="0039724D" w:rsidRPr="00C81E14" w:rsidRDefault="00663B12" w:rsidP="00EF0B24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IDCM</w:t>
            </w:r>
            <w:r w:rsidR="0039724D"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39724D">
              <w:rPr>
                <w:rFonts w:ascii="Arial" w:hAnsi="Arial" w:cs="Arial"/>
                <w:b/>
                <w:sz w:val="20"/>
                <w:szCs w:val="20"/>
                <w:lang w:val="en-GB"/>
              </w:rPr>
              <w:t>2c</w:t>
            </w:r>
            <w:r w:rsidR="0039724D">
              <w:t xml:space="preserve"> </w:t>
            </w:r>
            <w:r w:rsidR="0039724D" w:rsidRPr="0011168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BEAM Plus </w:t>
            </w:r>
            <w:r w:rsidR="0039724D" w:rsidRPr="0039724D">
              <w:rPr>
                <w:rFonts w:ascii="Arial" w:hAnsi="Arial" w:cs="Arial"/>
                <w:b/>
                <w:sz w:val="20"/>
                <w:szCs w:val="20"/>
                <w:lang w:val="en-GB"/>
              </w:rPr>
              <w:t>Existing Buildings (EB)</w:t>
            </w:r>
          </w:p>
        </w:tc>
      </w:tr>
      <w:tr w:rsidR="0039724D" w:rsidRPr="006469AA" w14:paraId="2FD4E54A" w14:textId="77777777" w:rsidTr="000A173A">
        <w:tc>
          <w:tcPr>
            <w:tcW w:w="7792" w:type="dxa"/>
            <w:gridSpan w:val="2"/>
          </w:tcPr>
          <w:p w14:paraId="133C4FED" w14:textId="77777777" w:rsidR="0039724D" w:rsidRPr="006469AA" w:rsidRDefault="0039724D" w:rsidP="00EF0B24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6469AA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67" w:type="dxa"/>
          </w:tcPr>
          <w:p w14:paraId="0BD301E1" w14:textId="77777777" w:rsidR="0039724D" w:rsidRPr="006469AA" w:rsidRDefault="0039724D" w:rsidP="00EF0B24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6469AA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67" w:type="dxa"/>
          </w:tcPr>
          <w:p w14:paraId="38FBD2DB" w14:textId="77777777" w:rsidR="0039724D" w:rsidRPr="006469AA" w:rsidRDefault="0039724D" w:rsidP="00EF0B24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6469AA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0A173A" w14:paraId="6D2BDB8C" w14:textId="77777777" w:rsidTr="000A173A">
        <w:trPr>
          <w:trHeight w:val="287"/>
        </w:trPr>
        <w:tc>
          <w:tcPr>
            <w:tcW w:w="1638" w:type="dxa"/>
          </w:tcPr>
          <w:p w14:paraId="156D1789" w14:textId="77777777" w:rsidR="000A173A" w:rsidRPr="000A173A" w:rsidRDefault="000A173A" w:rsidP="000A173A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0A173A">
              <w:rPr>
                <w:color w:val="auto"/>
                <w:sz w:val="18"/>
                <w:szCs w:val="18"/>
                <w:lang w:eastAsia="zh-HK"/>
              </w:rPr>
              <w:t>IDCM_02_00</w:t>
            </w:r>
          </w:p>
        </w:tc>
        <w:tc>
          <w:tcPr>
            <w:tcW w:w="6154" w:type="dxa"/>
          </w:tcPr>
          <w:p w14:paraId="152C9978" w14:textId="77777777" w:rsidR="000A173A" w:rsidRPr="000A173A" w:rsidRDefault="000A173A" w:rsidP="000A173A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0A173A">
              <w:rPr>
                <w:color w:val="auto"/>
                <w:sz w:val="18"/>
                <w:szCs w:val="18"/>
                <w:lang w:eastAsia="zh-HK"/>
              </w:rPr>
              <w:t>BEAM Plus NB submission template for IDCM 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005412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6B085AFF" w14:textId="77777777" w:rsidR="000A173A" w:rsidRPr="00CA2334" w:rsidRDefault="000A173A" w:rsidP="000A173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6018452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3A97D0A3" w14:textId="77777777" w:rsidR="000A173A" w:rsidRPr="00CA2334" w:rsidRDefault="000A173A" w:rsidP="000A173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A173A" w14:paraId="58FA637F" w14:textId="77777777" w:rsidTr="000A173A">
        <w:tc>
          <w:tcPr>
            <w:tcW w:w="1638" w:type="dxa"/>
          </w:tcPr>
          <w:p w14:paraId="46927E00" w14:textId="77777777" w:rsidR="000A173A" w:rsidRPr="000A173A" w:rsidRDefault="000A173A" w:rsidP="000A173A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0A173A">
              <w:rPr>
                <w:color w:val="auto"/>
                <w:sz w:val="18"/>
                <w:szCs w:val="18"/>
                <w:lang w:eastAsia="zh-HK"/>
              </w:rPr>
              <w:t>IDCM_02c_01</w:t>
            </w:r>
          </w:p>
        </w:tc>
        <w:tc>
          <w:tcPr>
            <w:tcW w:w="6154" w:type="dxa"/>
          </w:tcPr>
          <w:p w14:paraId="7CF88E74" w14:textId="77777777" w:rsidR="000A173A" w:rsidRPr="000A173A" w:rsidRDefault="000A173A" w:rsidP="000A173A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0A173A">
              <w:rPr>
                <w:color w:val="auto"/>
                <w:sz w:val="18"/>
                <w:szCs w:val="18"/>
                <w:lang w:eastAsia="zh-HK"/>
              </w:rPr>
              <w:t>Declaration letter by applicant/ owner/ developer on the commitment to pursue BEAM Plus EB certification.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227359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667DEAC7" w14:textId="77777777" w:rsidR="000A173A" w:rsidRPr="00CA2334" w:rsidRDefault="000A173A" w:rsidP="000A173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8881385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07A4D134" w14:textId="77777777" w:rsidR="000A173A" w:rsidRDefault="000A173A" w:rsidP="000A173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A173A" w14:paraId="07D71436" w14:textId="77777777" w:rsidTr="000A173A">
        <w:tc>
          <w:tcPr>
            <w:tcW w:w="1638" w:type="dxa"/>
            <w:vMerge w:val="restart"/>
          </w:tcPr>
          <w:p w14:paraId="18C7F467" w14:textId="77777777" w:rsidR="000A173A" w:rsidRPr="000A173A" w:rsidRDefault="000A173A" w:rsidP="000A173A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0A173A">
              <w:rPr>
                <w:color w:val="auto"/>
                <w:sz w:val="18"/>
                <w:szCs w:val="18"/>
                <w:lang w:eastAsia="zh-HK"/>
              </w:rPr>
              <w:t>IDCM_02c_02</w:t>
            </w:r>
          </w:p>
        </w:tc>
        <w:tc>
          <w:tcPr>
            <w:tcW w:w="6154" w:type="dxa"/>
          </w:tcPr>
          <w:p w14:paraId="49F7D129" w14:textId="5FB20381" w:rsidR="000A173A" w:rsidRPr="000A173A" w:rsidRDefault="000A173A" w:rsidP="000A173A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0A173A">
              <w:rPr>
                <w:color w:val="auto"/>
                <w:sz w:val="18"/>
                <w:szCs w:val="18"/>
                <w:lang w:eastAsia="zh-HK"/>
              </w:rPr>
              <w:t xml:space="preserve">Feasibility study, including scorecard, budget and </w:t>
            </w:r>
            <w:r w:rsidRPr="000A173A">
              <w:rPr>
                <w:i/>
                <w:color w:val="auto"/>
                <w:sz w:val="18"/>
                <w:szCs w:val="18"/>
                <w:lang w:eastAsia="zh-HK"/>
              </w:rPr>
              <w:t>roll-out plan</w:t>
            </w:r>
            <w:bookmarkStart w:id="0" w:name="_GoBack"/>
            <w:bookmarkEnd w:id="0"/>
            <w:r w:rsidRPr="000A173A">
              <w:rPr>
                <w:color w:val="auto"/>
                <w:sz w:val="18"/>
                <w:szCs w:val="18"/>
                <w:lang w:eastAsia="zh-HK"/>
              </w:rPr>
              <w:t>)</w:t>
            </w:r>
          </w:p>
          <w:p w14:paraId="431FDF25" w14:textId="77777777" w:rsidR="000A173A" w:rsidRPr="000A173A" w:rsidRDefault="000A173A" w:rsidP="000A173A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0A173A">
              <w:rPr>
                <w:b/>
                <w:color w:val="auto"/>
                <w:sz w:val="18"/>
                <w:szCs w:val="18"/>
                <w:lang w:eastAsia="zh-HK"/>
              </w:rPr>
              <w:t>[or]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956425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38C072B2" w14:textId="77777777" w:rsidR="000A173A" w:rsidRPr="00CA2334" w:rsidRDefault="000A173A" w:rsidP="000A173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9422235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808080" w:themeFill="background1" w:themeFillShade="80"/>
              </w:tcPr>
              <w:p w14:paraId="49FCF1DA" w14:textId="77777777" w:rsidR="000A173A" w:rsidRPr="00CA2334" w:rsidRDefault="000A173A" w:rsidP="000A173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A173A" w14:paraId="4F69D79F" w14:textId="77777777" w:rsidTr="000A173A">
        <w:tc>
          <w:tcPr>
            <w:tcW w:w="1638" w:type="dxa"/>
            <w:vMerge/>
          </w:tcPr>
          <w:p w14:paraId="612F1130" w14:textId="77777777" w:rsidR="000A173A" w:rsidRPr="000A173A" w:rsidRDefault="000A173A" w:rsidP="000A173A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</w:p>
        </w:tc>
        <w:tc>
          <w:tcPr>
            <w:tcW w:w="6154" w:type="dxa"/>
          </w:tcPr>
          <w:p w14:paraId="65B359C4" w14:textId="77777777" w:rsidR="000A173A" w:rsidRPr="000A173A" w:rsidRDefault="000A173A" w:rsidP="000A173A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0A173A">
              <w:rPr>
                <w:color w:val="auto"/>
                <w:sz w:val="18"/>
                <w:szCs w:val="18"/>
                <w:lang w:eastAsia="zh-HK"/>
              </w:rPr>
              <w:t>Confirmation letter by Client (alternative evidence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2474729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2C87B3A8" w14:textId="77777777" w:rsidR="000A173A" w:rsidRPr="00CA2334" w:rsidRDefault="000A173A" w:rsidP="000A173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4012791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6D040CBE" w14:textId="77777777" w:rsidR="000A173A" w:rsidRPr="00CA2334" w:rsidRDefault="000A173A" w:rsidP="000A173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2A81DFAE" w14:textId="77777777" w:rsidR="0039724D" w:rsidRDefault="0039724D" w:rsidP="00236A8D">
      <w:pPr>
        <w:rPr>
          <w:rFonts w:ascii="Arial" w:hAnsi="Arial" w:cs="Arial"/>
          <w:sz w:val="20"/>
          <w:szCs w:val="20"/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356423" w:rsidRPr="00C82ADE" w14:paraId="6072261C" w14:textId="77777777" w:rsidTr="00F227ED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536EE5C9" w14:textId="77777777" w:rsidR="00356423" w:rsidRPr="00C82ADE" w:rsidRDefault="00356423" w:rsidP="00F227ED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356423" w:rsidRPr="00341102" w14:paraId="55C22813" w14:textId="77777777" w:rsidTr="00F227ED">
        <w:tc>
          <w:tcPr>
            <w:tcW w:w="10728" w:type="dxa"/>
          </w:tcPr>
          <w:p w14:paraId="162CF510" w14:textId="77777777" w:rsidR="00356423" w:rsidRPr="00341102" w:rsidRDefault="00356423" w:rsidP="00F227ED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026FB2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356423" w:rsidRPr="007F2DBA" w14:paraId="587FD5E4" w14:textId="77777777" w:rsidTr="00F227ED">
        <w:tc>
          <w:tcPr>
            <w:tcW w:w="10728" w:type="dxa"/>
            <w:shd w:val="clear" w:color="auto" w:fill="DBE5F1" w:themeFill="accent1" w:themeFillTint="33"/>
          </w:tcPr>
          <w:p w14:paraId="148842C3" w14:textId="77777777" w:rsidR="00356423" w:rsidRDefault="00356423" w:rsidP="00F227E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A75EEDB" w14:textId="77777777" w:rsidR="00356423" w:rsidRDefault="00356423" w:rsidP="00F227E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959345B" w14:textId="77777777" w:rsidR="00356423" w:rsidRDefault="00356423" w:rsidP="00F227E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E3A5701" w14:textId="77777777" w:rsidR="00356423" w:rsidRDefault="00356423" w:rsidP="00F227E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F28BA4B" w14:textId="77777777" w:rsidR="00356423" w:rsidRPr="007F2DBA" w:rsidRDefault="00356423" w:rsidP="00F227E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B3D7567" w14:textId="77777777" w:rsidR="00356423" w:rsidRPr="00356423" w:rsidRDefault="00356423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3FCDC7A3" w14:textId="77777777" w:rsidR="00356423" w:rsidRPr="00C82ADE" w:rsidRDefault="00356423" w:rsidP="00236A8D">
      <w:pPr>
        <w:rPr>
          <w:rFonts w:ascii="Arial" w:hAnsi="Arial" w:cs="Arial"/>
          <w:sz w:val="20"/>
          <w:szCs w:val="20"/>
          <w:lang w:eastAsia="zh-HK"/>
        </w:rPr>
      </w:pPr>
    </w:p>
    <w:sectPr w:rsidR="00356423" w:rsidRPr="00C82ADE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4C6640" w14:textId="77777777" w:rsidR="00095CB8" w:rsidRDefault="00095CB8">
      <w:r>
        <w:separator/>
      </w:r>
    </w:p>
  </w:endnote>
  <w:endnote w:type="continuationSeparator" w:id="0">
    <w:p w14:paraId="0A63CEB8" w14:textId="77777777" w:rsidR="00095CB8" w:rsidRDefault="00095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90BA8" w14:textId="0B949F5A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201</w:t>
    </w:r>
    <w:r w:rsidR="00CF0020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42E56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42E56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707C2D" w14:textId="77777777" w:rsidR="00095CB8" w:rsidRDefault="00095CB8">
      <w:r>
        <w:separator/>
      </w:r>
    </w:p>
  </w:footnote>
  <w:footnote w:type="continuationSeparator" w:id="0">
    <w:p w14:paraId="342CC7CB" w14:textId="77777777" w:rsidR="00095CB8" w:rsidRDefault="00095C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0952B" w14:textId="77777777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8752" behindDoc="0" locked="0" layoutInCell="1" allowOverlap="1" wp14:anchorId="113B90BF" wp14:editId="352C9B5F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Buildings</w:t>
    </w:r>
  </w:p>
  <w:p w14:paraId="43477AD9" w14:textId="77777777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663B12">
      <w:rPr>
        <w:rFonts w:ascii="Arial" w:hAnsi="Arial" w:cs="Arial"/>
        <w:b/>
        <w:sz w:val="28"/>
        <w:szCs w:val="28"/>
        <w:lang w:eastAsia="zh-HK"/>
      </w:rPr>
      <w:t>IDCM</w:t>
    </w:r>
    <w:r w:rsidR="00E237B3">
      <w:rPr>
        <w:rFonts w:ascii="Arial" w:hAnsi="Arial" w:cs="Arial"/>
        <w:b/>
        <w:sz w:val="28"/>
        <w:szCs w:val="28"/>
        <w:lang w:eastAsia="zh-HK"/>
      </w:rPr>
      <w:t xml:space="preserve"> </w:t>
    </w:r>
    <w:r w:rsidR="002554C5">
      <w:rPr>
        <w:rFonts w:ascii="Arial" w:hAnsi="Arial" w:cs="Arial"/>
        <w:b/>
        <w:sz w:val="28"/>
        <w:szCs w:val="28"/>
        <w:lang w:eastAsia="zh-HK"/>
      </w:rPr>
      <w:t>2</w:t>
    </w:r>
  </w:p>
  <w:p w14:paraId="2840A3C9" w14:textId="77777777" w:rsidR="003C0FC5" w:rsidRDefault="002554C5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Complimentary Certification</w:t>
    </w:r>
  </w:p>
  <w:p w14:paraId="52D81E66" w14:textId="77777777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C9363C"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48131ABA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D22C2"/>
    <w:multiLevelType w:val="hybridMultilevel"/>
    <w:tmpl w:val="42D0739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206A459B"/>
    <w:multiLevelType w:val="hybridMultilevel"/>
    <w:tmpl w:val="383CC884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67C424BE"/>
    <w:multiLevelType w:val="hybridMultilevel"/>
    <w:tmpl w:val="F9BAE90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6FB2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591E"/>
    <w:rsid w:val="00066A86"/>
    <w:rsid w:val="00067361"/>
    <w:rsid w:val="00077D1F"/>
    <w:rsid w:val="00086ADC"/>
    <w:rsid w:val="00094DD9"/>
    <w:rsid w:val="000950C4"/>
    <w:rsid w:val="00095CB8"/>
    <w:rsid w:val="000A0EB7"/>
    <w:rsid w:val="000A173A"/>
    <w:rsid w:val="000A1EFE"/>
    <w:rsid w:val="000A2DFA"/>
    <w:rsid w:val="000A3928"/>
    <w:rsid w:val="000A4DAF"/>
    <w:rsid w:val="000A5EBE"/>
    <w:rsid w:val="000B09B8"/>
    <w:rsid w:val="000B17B1"/>
    <w:rsid w:val="000C087E"/>
    <w:rsid w:val="000C284F"/>
    <w:rsid w:val="000C5053"/>
    <w:rsid w:val="000D07A1"/>
    <w:rsid w:val="000D2812"/>
    <w:rsid w:val="000D2C03"/>
    <w:rsid w:val="000D4627"/>
    <w:rsid w:val="000D7392"/>
    <w:rsid w:val="000D77D7"/>
    <w:rsid w:val="000E1361"/>
    <w:rsid w:val="000E2AC2"/>
    <w:rsid w:val="000E366B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11685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B00E8"/>
    <w:rsid w:val="001B735A"/>
    <w:rsid w:val="001D1FC3"/>
    <w:rsid w:val="001D3675"/>
    <w:rsid w:val="001D48BD"/>
    <w:rsid w:val="001D4952"/>
    <w:rsid w:val="001D5C94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7973"/>
    <w:rsid w:val="00255187"/>
    <w:rsid w:val="002554C5"/>
    <w:rsid w:val="00260520"/>
    <w:rsid w:val="0026572E"/>
    <w:rsid w:val="00265C80"/>
    <w:rsid w:val="002756BB"/>
    <w:rsid w:val="002878EB"/>
    <w:rsid w:val="00293456"/>
    <w:rsid w:val="00293FF7"/>
    <w:rsid w:val="002A4C23"/>
    <w:rsid w:val="002A67A1"/>
    <w:rsid w:val="002B140D"/>
    <w:rsid w:val="002B3DE8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4BD4"/>
    <w:rsid w:val="00327D92"/>
    <w:rsid w:val="0033481F"/>
    <w:rsid w:val="00341102"/>
    <w:rsid w:val="00352D7F"/>
    <w:rsid w:val="00356423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9724D"/>
    <w:rsid w:val="003A7B4F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61028"/>
    <w:rsid w:val="004662E4"/>
    <w:rsid w:val="00466D99"/>
    <w:rsid w:val="00467BC2"/>
    <w:rsid w:val="00491278"/>
    <w:rsid w:val="004A2176"/>
    <w:rsid w:val="004A7AF6"/>
    <w:rsid w:val="004C2C11"/>
    <w:rsid w:val="004C4AFE"/>
    <w:rsid w:val="004C710E"/>
    <w:rsid w:val="004D05E3"/>
    <w:rsid w:val="004E1D22"/>
    <w:rsid w:val="004E5DBA"/>
    <w:rsid w:val="004E5FB1"/>
    <w:rsid w:val="004F18DB"/>
    <w:rsid w:val="004F481F"/>
    <w:rsid w:val="004F78FC"/>
    <w:rsid w:val="0050089A"/>
    <w:rsid w:val="005137E9"/>
    <w:rsid w:val="005171DB"/>
    <w:rsid w:val="00525A3F"/>
    <w:rsid w:val="005264E5"/>
    <w:rsid w:val="00534C8A"/>
    <w:rsid w:val="00535F12"/>
    <w:rsid w:val="005375FD"/>
    <w:rsid w:val="00545627"/>
    <w:rsid w:val="0055251B"/>
    <w:rsid w:val="00556D39"/>
    <w:rsid w:val="00562D5C"/>
    <w:rsid w:val="00562F5E"/>
    <w:rsid w:val="00564425"/>
    <w:rsid w:val="00566AF8"/>
    <w:rsid w:val="00573AF2"/>
    <w:rsid w:val="005955F9"/>
    <w:rsid w:val="005A5E33"/>
    <w:rsid w:val="005A73C9"/>
    <w:rsid w:val="005B09F5"/>
    <w:rsid w:val="005B238D"/>
    <w:rsid w:val="005B6A65"/>
    <w:rsid w:val="005B7BA6"/>
    <w:rsid w:val="005C5F5C"/>
    <w:rsid w:val="005C6619"/>
    <w:rsid w:val="005D0C25"/>
    <w:rsid w:val="005D33B0"/>
    <w:rsid w:val="005D3724"/>
    <w:rsid w:val="005D7862"/>
    <w:rsid w:val="005E56AF"/>
    <w:rsid w:val="005E67FB"/>
    <w:rsid w:val="005F2588"/>
    <w:rsid w:val="005F4326"/>
    <w:rsid w:val="005F6D02"/>
    <w:rsid w:val="0060282C"/>
    <w:rsid w:val="006034E9"/>
    <w:rsid w:val="006056E3"/>
    <w:rsid w:val="006065FE"/>
    <w:rsid w:val="00606D46"/>
    <w:rsid w:val="00607DE5"/>
    <w:rsid w:val="00620C4A"/>
    <w:rsid w:val="00621C15"/>
    <w:rsid w:val="00623B46"/>
    <w:rsid w:val="00632448"/>
    <w:rsid w:val="00636A79"/>
    <w:rsid w:val="00637613"/>
    <w:rsid w:val="00643849"/>
    <w:rsid w:val="006469AA"/>
    <w:rsid w:val="006474E0"/>
    <w:rsid w:val="0065184E"/>
    <w:rsid w:val="00652D8E"/>
    <w:rsid w:val="00657C84"/>
    <w:rsid w:val="00663B12"/>
    <w:rsid w:val="00670B05"/>
    <w:rsid w:val="00671B9B"/>
    <w:rsid w:val="00674AA3"/>
    <w:rsid w:val="006764CC"/>
    <w:rsid w:val="006779C8"/>
    <w:rsid w:val="00683CE8"/>
    <w:rsid w:val="0068516F"/>
    <w:rsid w:val="00687BE9"/>
    <w:rsid w:val="006920EA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2CF5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0EA5"/>
    <w:rsid w:val="007529D2"/>
    <w:rsid w:val="00763ED0"/>
    <w:rsid w:val="00765CBA"/>
    <w:rsid w:val="00770BFF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0776"/>
    <w:rsid w:val="007B4413"/>
    <w:rsid w:val="007B5C59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7DC"/>
    <w:rsid w:val="0092609D"/>
    <w:rsid w:val="009326F7"/>
    <w:rsid w:val="00940D8C"/>
    <w:rsid w:val="00943227"/>
    <w:rsid w:val="00944376"/>
    <w:rsid w:val="00953321"/>
    <w:rsid w:val="009535ED"/>
    <w:rsid w:val="00961F7E"/>
    <w:rsid w:val="009623BF"/>
    <w:rsid w:val="0097314A"/>
    <w:rsid w:val="00973E1F"/>
    <w:rsid w:val="00980771"/>
    <w:rsid w:val="0098133C"/>
    <w:rsid w:val="00981EBC"/>
    <w:rsid w:val="00985072"/>
    <w:rsid w:val="00990B3F"/>
    <w:rsid w:val="009A7606"/>
    <w:rsid w:val="009B0E15"/>
    <w:rsid w:val="009B2EDC"/>
    <w:rsid w:val="009D7E67"/>
    <w:rsid w:val="009E74AF"/>
    <w:rsid w:val="00A00E6A"/>
    <w:rsid w:val="00A02880"/>
    <w:rsid w:val="00A113D9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08D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65A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EBB"/>
    <w:rsid w:val="00C73A8A"/>
    <w:rsid w:val="00C7605F"/>
    <w:rsid w:val="00C76EA7"/>
    <w:rsid w:val="00C76EBF"/>
    <w:rsid w:val="00C82ADE"/>
    <w:rsid w:val="00C9363C"/>
    <w:rsid w:val="00C93B4A"/>
    <w:rsid w:val="00C93D08"/>
    <w:rsid w:val="00CA2334"/>
    <w:rsid w:val="00CA3FBA"/>
    <w:rsid w:val="00CA47C9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0020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8B2"/>
    <w:rsid w:val="00D67711"/>
    <w:rsid w:val="00D75029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0B08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779BD"/>
    <w:rsid w:val="00E85F62"/>
    <w:rsid w:val="00E9663F"/>
    <w:rsid w:val="00EA7E27"/>
    <w:rsid w:val="00EB3E13"/>
    <w:rsid w:val="00EB6FF5"/>
    <w:rsid w:val="00EC0E50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4B9B"/>
    <w:rsid w:val="00F1577B"/>
    <w:rsid w:val="00F2321C"/>
    <w:rsid w:val="00F2338D"/>
    <w:rsid w:val="00F233AB"/>
    <w:rsid w:val="00F3083D"/>
    <w:rsid w:val="00F427E0"/>
    <w:rsid w:val="00F42C58"/>
    <w:rsid w:val="00F42E56"/>
    <w:rsid w:val="00F45CC2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6F6D"/>
    <w:rsid w:val="00F976A6"/>
    <w:rsid w:val="00F97C45"/>
    <w:rsid w:val="00FA228B"/>
    <w:rsid w:val="00FA5589"/>
    <w:rsid w:val="00FA6A65"/>
    <w:rsid w:val="00FA6BE2"/>
    <w:rsid w:val="00FA79C6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A7F3854"/>
  <w15:docId w15:val="{F5E187F7-E58F-45A4-87A7-748EDF01E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D7D03-679D-4B35-B007-DC57035BD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2</cp:revision>
  <cp:lastPrinted>2017-06-18T03:26:00Z</cp:lastPrinted>
  <dcterms:created xsi:type="dcterms:W3CDTF">2019-09-09T04:40:00Z</dcterms:created>
  <dcterms:modified xsi:type="dcterms:W3CDTF">2019-09-09T04:40:00Z</dcterms:modified>
</cp:coreProperties>
</file>